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F7626" w14:textId="2DB088C6" w:rsidR="001039B8" w:rsidRDefault="001039B8" w:rsidP="00F35CD7">
      <w:pPr>
        <w:spacing w:line="360" w:lineRule="auto"/>
        <w:jc w:val="center"/>
        <w:rPr>
          <w:rFonts w:ascii="仿宋" w:eastAsia="仿宋" w:hAnsi="仿宋"/>
          <w:b/>
          <w:sz w:val="40"/>
          <w:szCs w:val="40"/>
        </w:rPr>
      </w:pPr>
      <w:r w:rsidRPr="008877B7">
        <w:rPr>
          <w:rFonts w:ascii="仿宋" w:eastAsia="仿宋" w:hAnsi="仿宋" w:hint="eastAsia"/>
          <w:b/>
          <w:sz w:val="40"/>
          <w:szCs w:val="40"/>
        </w:rPr>
        <w:t>一带一路国际商协会“</w:t>
      </w:r>
      <w:r w:rsidR="005C388A">
        <w:rPr>
          <w:rFonts w:ascii="仿宋" w:eastAsia="仿宋" w:hAnsi="仿宋"/>
          <w:b/>
          <w:sz w:val="40"/>
          <w:szCs w:val="40"/>
        </w:rPr>
        <w:t>金驼峰</w:t>
      </w:r>
      <w:r w:rsidRPr="008877B7">
        <w:rPr>
          <w:rFonts w:ascii="仿宋" w:eastAsia="仿宋" w:hAnsi="仿宋" w:hint="eastAsia"/>
          <w:b/>
          <w:sz w:val="40"/>
          <w:szCs w:val="40"/>
        </w:rPr>
        <w:t>奖”评选说明</w:t>
      </w:r>
    </w:p>
    <w:p w14:paraId="0ED6FB50" w14:textId="77777777" w:rsidR="00AC0676" w:rsidRPr="00AC0676" w:rsidRDefault="00AC0676" w:rsidP="00F35CD7">
      <w:pPr>
        <w:spacing w:line="360" w:lineRule="auto"/>
        <w:jc w:val="center"/>
        <w:rPr>
          <w:rFonts w:ascii="仿宋" w:eastAsia="仿宋" w:hAnsi="仿宋"/>
          <w:b/>
          <w:sz w:val="16"/>
          <w:szCs w:val="16"/>
        </w:rPr>
      </w:pPr>
    </w:p>
    <w:p w14:paraId="77054E4E" w14:textId="4B93EC0E" w:rsidR="009A5FB1" w:rsidRDefault="0040172D" w:rsidP="00F35CD7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04D3BF43" wp14:editId="4A5D2F93">
            <wp:extent cx="5270500" cy="1689100"/>
            <wp:effectExtent l="0" t="0" r="12700" b="12700"/>
            <wp:docPr id="3" name="图片 3" descr="Untitled:Users:zhubo:Desktop:WechatIMG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zhubo:Desktop:WechatIMG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46261" w14:textId="77777777" w:rsidR="001039B8" w:rsidRPr="008877B7" w:rsidRDefault="001039B8" w:rsidP="00F35CD7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 w:rsidRPr="008877B7">
        <w:rPr>
          <w:rFonts w:ascii="仿宋" w:eastAsia="仿宋" w:hAnsi="仿宋" w:hint="eastAsia"/>
          <w:b/>
          <w:sz w:val="32"/>
          <w:szCs w:val="32"/>
        </w:rPr>
        <w:t>一、奖项介绍</w:t>
      </w:r>
    </w:p>
    <w:p w14:paraId="7BFEDD28" w14:textId="447379EA" w:rsidR="001039B8" w:rsidRPr="001039B8" w:rsidRDefault="001039B8" w:rsidP="00F35CD7">
      <w:pPr>
        <w:spacing w:line="360" w:lineRule="auto"/>
        <w:rPr>
          <w:rFonts w:ascii="仿宋" w:eastAsia="仿宋" w:hAnsi="仿宋"/>
          <w:sz w:val="28"/>
          <w:szCs w:val="28"/>
        </w:rPr>
      </w:pPr>
      <w:r w:rsidRPr="001039B8">
        <w:rPr>
          <w:rFonts w:ascii="仿宋" w:eastAsia="仿宋" w:hAnsi="仿宋" w:hint="eastAsia"/>
          <w:sz w:val="28"/>
          <w:szCs w:val="28"/>
        </w:rPr>
        <w:t xml:space="preserve">    为增进商协会组织的价值服务、科学管理和运作能力，引导商协会健康发展，弘扬传统的商业文化和价值理念，创新现代商协会运营和服务模式，促进全球商协会交流学习、协同发展。由中国一带一路网指导；人民网、环球时报主办的一带一路国际商协会</w:t>
      </w:r>
      <w:r w:rsidR="00CE3061">
        <w:rPr>
          <w:rFonts w:ascii="仿宋" w:eastAsia="仿宋" w:hAnsi="仿宋"/>
          <w:sz w:val="28"/>
          <w:szCs w:val="28"/>
        </w:rPr>
        <w:t>大会</w:t>
      </w:r>
      <w:r w:rsidRPr="001039B8">
        <w:rPr>
          <w:rFonts w:ascii="仿宋" w:eastAsia="仿宋" w:hAnsi="仿宋" w:hint="eastAsia"/>
          <w:sz w:val="28"/>
          <w:szCs w:val="28"/>
        </w:rPr>
        <w:t>压轴大戏</w:t>
      </w:r>
      <w:r w:rsidR="00284EEE">
        <w:rPr>
          <w:rFonts w:ascii="仿宋" w:eastAsia="仿宋" w:hAnsi="仿宋" w:hint="eastAsia"/>
          <w:sz w:val="28"/>
          <w:szCs w:val="28"/>
        </w:rPr>
        <w:t>——</w:t>
      </w:r>
      <w:r w:rsidRPr="001039B8">
        <w:rPr>
          <w:rFonts w:ascii="仿宋" w:eastAsia="仿宋" w:hAnsi="仿宋" w:hint="eastAsia"/>
          <w:sz w:val="28"/>
          <w:szCs w:val="28"/>
        </w:rPr>
        <w:t>“</w:t>
      </w:r>
      <w:r w:rsidR="005C388A">
        <w:rPr>
          <w:rFonts w:ascii="仿宋" w:eastAsia="仿宋" w:hAnsi="仿宋"/>
          <w:sz w:val="28"/>
          <w:szCs w:val="28"/>
        </w:rPr>
        <w:t>金驼峰</w:t>
      </w:r>
      <w:r w:rsidRPr="001039B8">
        <w:rPr>
          <w:rFonts w:ascii="仿宋" w:eastAsia="仿宋" w:hAnsi="仿宋" w:hint="eastAsia"/>
          <w:sz w:val="28"/>
          <w:szCs w:val="28"/>
        </w:rPr>
        <w:t>奖”</w:t>
      </w:r>
      <w:r w:rsidR="00410B48">
        <w:rPr>
          <w:rFonts w:ascii="仿宋" w:eastAsia="仿宋" w:hAnsi="仿宋" w:hint="eastAsia"/>
          <w:sz w:val="28"/>
          <w:szCs w:val="28"/>
        </w:rPr>
        <w:t>颁奖盛典</w:t>
      </w:r>
      <w:r w:rsidRPr="001039B8">
        <w:rPr>
          <w:rFonts w:ascii="仿宋" w:eastAsia="仿宋" w:hAnsi="仿宋" w:hint="eastAsia"/>
          <w:sz w:val="28"/>
          <w:szCs w:val="28"/>
        </w:rPr>
        <w:t>将于2018年10月30日在北京举行。</w:t>
      </w:r>
    </w:p>
    <w:p w14:paraId="7B773107" w14:textId="6DB230F1" w:rsidR="001039B8" w:rsidRPr="001039B8" w:rsidRDefault="001039B8" w:rsidP="00F35CD7">
      <w:pPr>
        <w:spacing w:line="360" w:lineRule="auto"/>
        <w:rPr>
          <w:rFonts w:ascii="仿宋" w:eastAsia="仿宋" w:hAnsi="仿宋"/>
          <w:sz w:val="28"/>
          <w:szCs w:val="28"/>
        </w:rPr>
      </w:pPr>
      <w:r w:rsidRPr="001039B8">
        <w:rPr>
          <w:rFonts w:ascii="仿宋" w:eastAsia="仿宋" w:hAnsi="仿宋" w:hint="eastAsia"/>
          <w:sz w:val="28"/>
          <w:szCs w:val="28"/>
        </w:rPr>
        <w:t xml:space="preserve">    “</w:t>
      </w:r>
      <w:r w:rsidR="005C388A">
        <w:rPr>
          <w:rFonts w:ascii="仿宋" w:eastAsia="仿宋" w:hAnsi="仿宋"/>
          <w:sz w:val="28"/>
          <w:szCs w:val="28"/>
        </w:rPr>
        <w:t>金驼峰</w:t>
      </w:r>
      <w:r w:rsidRPr="001039B8">
        <w:rPr>
          <w:rFonts w:ascii="仿宋" w:eastAsia="仿宋" w:hAnsi="仿宋" w:hint="eastAsia"/>
          <w:sz w:val="28"/>
          <w:szCs w:val="28"/>
        </w:rPr>
        <w:t>奖”是全国商协会领域最具权威性，最具含金量，覆盖率最高的的年度</w:t>
      </w:r>
      <w:r w:rsidR="00410B48">
        <w:rPr>
          <w:rFonts w:ascii="仿宋" w:eastAsia="仿宋" w:hAnsi="仿宋" w:hint="eastAsia"/>
          <w:sz w:val="28"/>
          <w:szCs w:val="28"/>
        </w:rPr>
        <w:t>奖项</w:t>
      </w:r>
      <w:r w:rsidRPr="001039B8">
        <w:rPr>
          <w:rFonts w:ascii="仿宋" w:eastAsia="仿宋" w:hAnsi="仿宋" w:hint="eastAsia"/>
          <w:sz w:val="28"/>
          <w:szCs w:val="28"/>
        </w:rPr>
        <w:t>，积极发掘在商协会群体中取得显著成绩，富有创造精神，极具社会责任感、行业示范性和广泛社会影响力的优秀商协会及典型人物，树立及弘扬商协会明星标杆，充分发挥示范和引领作用，见证榜样的力量。</w:t>
      </w:r>
    </w:p>
    <w:p w14:paraId="26A0D028" w14:textId="77777777" w:rsidR="001039B8" w:rsidRPr="008877B7" w:rsidRDefault="001039B8" w:rsidP="00F35CD7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 w:rsidRPr="008877B7">
        <w:rPr>
          <w:rFonts w:ascii="仿宋" w:eastAsia="仿宋" w:hAnsi="仿宋" w:hint="eastAsia"/>
          <w:b/>
          <w:sz w:val="32"/>
          <w:szCs w:val="32"/>
        </w:rPr>
        <w:t>二、评选对象</w:t>
      </w:r>
    </w:p>
    <w:p w14:paraId="025E56B1" w14:textId="77777777" w:rsidR="001039B8" w:rsidRPr="001039B8" w:rsidRDefault="001039B8" w:rsidP="00F35CD7">
      <w:pPr>
        <w:spacing w:line="360" w:lineRule="auto"/>
        <w:rPr>
          <w:rFonts w:ascii="仿宋" w:eastAsia="仿宋" w:hAnsi="仿宋"/>
          <w:sz w:val="28"/>
          <w:szCs w:val="28"/>
        </w:rPr>
      </w:pPr>
      <w:r w:rsidRPr="001039B8">
        <w:rPr>
          <w:rFonts w:ascii="仿宋" w:eastAsia="仿宋" w:hAnsi="仿宋" w:hint="eastAsia"/>
          <w:sz w:val="28"/>
          <w:szCs w:val="28"/>
        </w:rPr>
        <w:t xml:space="preserve">    中国各级商会、行业协会、海外侨团，外国商会，以及商协会会长、秘书长。</w:t>
      </w:r>
    </w:p>
    <w:p w14:paraId="783074B4" w14:textId="77777777" w:rsidR="001039B8" w:rsidRPr="008877B7" w:rsidRDefault="001039B8" w:rsidP="00F35CD7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 w:rsidRPr="008877B7">
        <w:rPr>
          <w:rFonts w:ascii="仿宋" w:eastAsia="仿宋" w:hAnsi="仿宋" w:hint="eastAsia"/>
          <w:b/>
          <w:sz w:val="32"/>
          <w:szCs w:val="32"/>
        </w:rPr>
        <w:t>三、奖项设置</w:t>
      </w:r>
    </w:p>
    <w:p w14:paraId="75FA0444" w14:textId="77777777" w:rsidR="001039B8" w:rsidRPr="001039B8" w:rsidRDefault="001039B8" w:rsidP="00F35CD7">
      <w:pPr>
        <w:spacing w:line="360" w:lineRule="auto"/>
        <w:rPr>
          <w:rFonts w:ascii="仿宋" w:eastAsia="仿宋" w:hAnsi="仿宋"/>
          <w:sz w:val="28"/>
          <w:szCs w:val="28"/>
        </w:rPr>
      </w:pPr>
      <w:r w:rsidRPr="001039B8">
        <w:rPr>
          <w:rFonts w:ascii="仿宋" w:eastAsia="仿宋" w:hAnsi="仿宋" w:hint="eastAsia"/>
          <w:sz w:val="28"/>
          <w:szCs w:val="28"/>
        </w:rPr>
        <w:t xml:space="preserve">    对国内外商会、行业协会设组织奖，对会长、秘书长设个人奖，</w:t>
      </w:r>
      <w:r w:rsidRPr="001039B8">
        <w:rPr>
          <w:rFonts w:ascii="仿宋" w:eastAsia="仿宋" w:hAnsi="仿宋" w:hint="eastAsia"/>
          <w:sz w:val="28"/>
          <w:szCs w:val="28"/>
        </w:rPr>
        <w:lastRenderedPageBreak/>
        <w:t>共计12类奖项，每奖项分别设5位获奖者，具体如下：</w:t>
      </w:r>
    </w:p>
    <w:p w14:paraId="1382A49C" w14:textId="77777777" w:rsidR="001039B8" w:rsidRPr="001039B8" w:rsidRDefault="001039B8" w:rsidP="00F35CD7">
      <w:pPr>
        <w:spacing w:line="360" w:lineRule="auto"/>
        <w:rPr>
          <w:rFonts w:ascii="仿宋" w:eastAsia="仿宋" w:hAnsi="仿宋"/>
          <w:sz w:val="28"/>
          <w:szCs w:val="28"/>
        </w:rPr>
      </w:pPr>
      <w:r w:rsidRPr="001039B8">
        <w:rPr>
          <w:rFonts w:ascii="仿宋" w:eastAsia="仿宋" w:hAnsi="仿宋" w:hint="eastAsia"/>
          <w:sz w:val="28"/>
          <w:szCs w:val="28"/>
        </w:rPr>
        <w:t>（一）商协会奖项设置</w:t>
      </w:r>
    </w:p>
    <w:p w14:paraId="15F1AA8C" w14:textId="00614DCB" w:rsidR="001039B8" w:rsidRPr="001039B8" w:rsidRDefault="001039B8" w:rsidP="00F35CD7">
      <w:pPr>
        <w:spacing w:line="360" w:lineRule="auto"/>
        <w:rPr>
          <w:rFonts w:ascii="仿宋" w:eastAsia="仿宋" w:hAnsi="仿宋"/>
          <w:sz w:val="28"/>
          <w:szCs w:val="28"/>
        </w:rPr>
      </w:pPr>
      <w:r w:rsidRPr="001039B8">
        <w:rPr>
          <w:rFonts w:ascii="仿宋" w:eastAsia="仿宋" w:hAnsi="仿宋" w:hint="eastAsia"/>
          <w:sz w:val="28"/>
          <w:szCs w:val="28"/>
        </w:rPr>
        <w:t>1、中国优秀商协会</w:t>
      </w:r>
    </w:p>
    <w:p w14:paraId="73288756" w14:textId="2FF20DBC" w:rsidR="001039B8" w:rsidRPr="001039B8" w:rsidRDefault="001039B8" w:rsidP="00F35CD7">
      <w:pPr>
        <w:spacing w:line="360" w:lineRule="auto"/>
        <w:rPr>
          <w:rFonts w:ascii="仿宋" w:eastAsia="仿宋" w:hAnsi="仿宋"/>
          <w:sz w:val="28"/>
          <w:szCs w:val="28"/>
        </w:rPr>
      </w:pPr>
      <w:r w:rsidRPr="001039B8">
        <w:rPr>
          <w:rFonts w:ascii="仿宋" w:eastAsia="仿宋" w:hAnsi="仿宋" w:hint="eastAsia"/>
          <w:sz w:val="28"/>
          <w:szCs w:val="28"/>
        </w:rPr>
        <w:t>2、中国优秀省级商协会</w:t>
      </w:r>
    </w:p>
    <w:p w14:paraId="74DCDD35" w14:textId="7405A67C" w:rsidR="001039B8" w:rsidRPr="001039B8" w:rsidRDefault="001039B8" w:rsidP="00F35CD7">
      <w:pPr>
        <w:spacing w:line="360" w:lineRule="auto"/>
        <w:rPr>
          <w:rFonts w:ascii="仿宋" w:eastAsia="仿宋" w:hAnsi="仿宋"/>
          <w:sz w:val="28"/>
          <w:szCs w:val="28"/>
        </w:rPr>
      </w:pPr>
      <w:r w:rsidRPr="001039B8">
        <w:rPr>
          <w:rFonts w:ascii="仿宋" w:eastAsia="仿宋" w:hAnsi="仿宋" w:hint="eastAsia"/>
          <w:sz w:val="28"/>
          <w:szCs w:val="28"/>
        </w:rPr>
        <w:t>3、中国优秀地市级商协会</w:t>
      </w:r>
    </w:p>
    <w:p w14:paraId="581F3AE8" w14:textId="17D0CC53" w:rsidR="001039B8" w:rsidRPr="001039B8" w:rsidRDefault="001039B8" w:rsidP="00F35CD7">
      <w:pPr>
        <w:spacing w:line="360" w:lineRule="auto"/>
        <w:rPr>
          <w:rFonts w:ascii="仿宋" w:eastAsia="仿宋" w:hAnsi="仿宋"/>
          <w:sz w:val="28"/>
          <w:szCs w:val="28"/>
        </w:rPr>
      </w:pPr>
      <w:r w:rsidRPr="001039B8">
        <w:rPr>
          <w:rFonts w:ascii="仿宋" w:eastAsia="仿宋" w:hAnsi="仿宋" w:hint="eastAsia"/>
          <w:sz w:val="28"/>
          <w:szCs w:val="28"/>
        </w:rPr>
        <w:t>4</w:t>
      </w:r>
      <w:r w:rsidR="00825E92">
        <w:rPr>
          <w:rFonts w:ascii="仿宋" w:eastAsia="仿宋" w:hAnsi="仿宋" w:hint="eastAsia"/>
          <w:sz w:val="28"/>
          <w:szCs w:val="28"/>
        </w:rPr>
        <w:t>、中国</w:t>
      </w:r>
      <w:r w:rsidRPr="001039B8">
        <w:rPr>
          <w:rFonts w:ascii="仿宋" w:eastAsia="仿宋" w:hAnsi="仿宋" w:hint="eastAsia"/>
          <w:sz w:val="28"/>
          <w:szCs w:val="28"/>
        </w:rPr>
        <w:t>新锐商协会</w:t>
      </w:r>
    </w:p>
    <w:p w14:paraId="4123AB7A" w14:textId="77AC6CC4" w:rsidR="001039B8" w:rsidRPr="001039B8" w:rsidRDefault="00651F48" w:rsidP="00F35CD7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5、</w:t>
      </w:r>
      <w:r w:rsidR="00825E92">
        <w:rPr>
          <w:rFonts w:ascii="仿宋" w:eastAsia="仿宋" w:hAnsi="仿宋" w:hint="eastAsia"/>
          <w:sz w:val="28"/>
          <w:szCs w:val="28"/>
        </w:rPr>
        <w:t>中国</w:t>
      </w:r>
      <w:r w:rsidR="00865573">
        <w:rPr>
          <w:rFonts w:ascii="仿宋" w:eastAsia="仿宋" w:hAnsi="仿宋" w:hint="eastAsia"/>
          <w:sz w:val="28"/>
          <w:szCs w:val="28"/>
        </w:rPr>
        <w:t>突出</w:t>
      </w:r>
      <w:r w:rsidR="001039B8" w:rsidRPr="001039B8">
        <w:rPr>
          <w:rFonts w:ascii="仿宋" w:eastAsia="仿宋" w:hAnsi="仿宋" w:hint="eastAsia"/>
          <w:sz w:val="28"/>
          <w:szCs w:val="28"/>
        </w:rPr>
        <w:t>公益</w:t>
      </w:r>
      <w:r w:rsidR="00825E92">
        <w:rPr>
          <w:rFonts w:ascii="仿宋" w:eastAsia="仿宋" w:hAnsi="仿宋" w:hint="eastAsia"/>
          <w:sz w:val="28"/>
          <w:szCs w:val="28"/>
        </w:rPr>
        <w:t>贡献</w:t>
      </w:r>
      <w:r w:rsidR="001039B8" w:rsidRPr="001039B8">
        <w:rPr>
          <w:rFonts w:ascii="仿宋" w:eastAsia="仿宋" w:hAnsi="仿宋" w:hint="eastAsia"/>
          <w:sz w:val="28"/>
          <w:szCs w:val="28"/>
        </w:rPr>
        <w:t>商协会</w:t>
      </w:r>
    </w:p>
    <w:p w14:paraId="10762EF4" w14:textId="3D358774" w:rsidR="001039B8" w:rsidRPr="001039B8" w:rsidRDefault="00651F48" w:rsidP="00F35CD7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6、</w:t>
      </w:r>
      <w:r w:rsidR="001039B8" w:rsidRPr="001039B8">
        <w:rPr>
          <w:rFonts w:ascii="仿宋" w:eastAsia="仿宋" w:hAnsi="仿宋" w:hint="eastAsia"/>
          <w:sz w:val="28"/>
          <w:szCs w:val="28"/>
        </w:rPr>
        <w:t>中国</w:t>
      </w:r>
      <w:r w:rsidR="00DB2CBF">
        <w:rPr>
          <w:rFonts w:ascii="仿宋" w:eastAsia="仿宋" w:hAnsi="仿宋" w:hint="eastAsia"/>
          <w:sz w:val="28"/>
          <w:szCs w:val="28"/>
        </w:rPr>
        <w:t>服务</w:t>
      </w:r>
      <w:r w:rsidR="00825E92">
        <w:rPr>
          <w:rFonts w:ascii="仿宋" w:eastAsia="仿宋" w:hAnsi="仿宋" w:hint="eastAsia"/>
          <w:sz w:val="28"/>
          <w:szCs w:val="28"/>
        </w:rPr>
        <w:t>创新</w:t>
      </w:r>
      <w:r w:rsidR="001039B8" w:rsidRPr="001039B8">
        <w:rPr>
          <w:rFonts w:ascii="仿宋" w:eastAsia="仿宋" w:hAnsi="仿宋" w:hint="eastAsia"/>
          <w:sz w:val="28"/>
          <w:szCs w:val="28"/>
        </w:rPr>
        <w:t>商协会</w:t>
      </w:r>
    </w:p>
    <w:p w14:paraId="4E8977A2" w14:textId="16A03D0C" w:rsidR="001039B8" w:rsidRPr="001039B8" w:rsidRDefault="00651F48" w:rsidP="00F35CD7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7、</w:t>
      </w:r>
      <w:r w:rsidR="00825E92">
        <w:rPr>
          <w:rFonts w:ascii="仿宋" w:eastAsia="仿宋" w:hAnsi="仿宋" w:hint="eastAsia"/>
          <w:sz w:val="28"/>
          <w:szCs w:val="28"/>
        </w:rPr>
        <w:t>中国</w:t>
      </w:r>
      <w:r w:rsidR="00BE2793">
        <w:rPr>
          <w:rFonts w:ascii="仿宋" w:eastAsia="仿宋" w:hAnsi="仿宋" w:hint="eastAsia"/>
          <w:sz w:val="28"/>
          <w:szCs w:val="28"/>
        </w:rPr>
        <w:t>最具成长力</w:t>
      </w:r>
      <w:r w:rsidR="001039B8" w:rsidRPr="001039B8">
        <w:rPr>
          <w:rFonts w:ascii="仿宋" w:eastAsia="仿宋" w:hAnsi="仿宋" w:hint="eastAsia"/>
          <w:sz w:val="28"/>
          <w:szCs w:val="28"/>
        </w:rPr>
        <w:t>商协会</w:t>
      </w:r>
    </w:p>
    <w:p w14:paraId="6C7CE1B2" w14:textId="30EF1F99" w:rsidR="001039B8" w:rsidRPr="001039B8" w:rsidRDefault="00651F48" w:rsidP="00F35CD7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</w:t>
      </w:r>
      <w:r w:rsidR="00F35CD7">
        <w:rPr>
          <w:rFonts w:ascii="仿宋" w:eastAsia="仿宋" w:hAnsi="仿宋" w:hint="eastAsia"/>
          <w:sz w:val="28"/>
          <w:szCs w:val="28"/>
        </w:rPr>
        <w:t>会长奖项设置</w:t>
      </w:r>
    </w:p>
    <w:p w14:paraId="0DEB4FCB" w14:textId="156CC578" w:rsidR="001039B8" w:rsidRPr="001039B8" w:rsidRDefault="001039B8" w:rsidP="00F35CD7">
      <w:pPr>
        <w:spacing w:line="360" w:lineRule="auto"/>
        <w:rPr>
          <w:rFonts w:ascii="仿宋" w:eastAsia="仿宋" w:hAnsi="仿宋"/>
          <w:sz w:val="28"/>
          <w:szCs w:val="28"/>
        </w:rPr>
      </w:pPr>
      <w:r w:rsidRPr="001039B8">
        <w:rPr>
          <w:rFonts w:ascii="仿宋" w:eastAsia="仿宋" w:hAnsi="仿宋" w:hint="eastAsia"/>
          <w:sz w:val="28"/>
          <w:szCs w:val="28"/>
        </w:rPr>
        <w:t xml:space="preserve"> </w:t>
      </w:r>
      <w:r w:rsidR="00F35CD7">
        <w:rPr>
          <w:rFonts w:ascii="仿宋" w:eastAsia="仿宋" w:hAnsi="仿宋" w:hint="eastAsia"/>
          <w:sz w:val="28"/>
          <w:szCs w:val="28"/>
        </w:rPr>
        <w:t>1、中国商协会</w:t>
      </w:r>
      <w:r w:rsidRPr="001039B8">
        <w:rPr>
          <w:rFonts w:ascii="仿宋" w:eastAsia="仿宋" w:hAnsi="仿宋" w:hint="eastAsia"/>
          <w:sz w:val="28"/>
          <w:szCs w:val="28"/>
        </w:rPr>
        <w:t>新秀会长</w:t>
      </w:r>
    </w:p>
    <w:p w14:paraId="1760E867" w14:textId="18F43F53" w:rsidR="001039B8" w:rsidRPr="001039B8" w:rsidRDefault="001039B8" w:rsidP="00F35CD7">
      <w:pPr>
        <w:spacing w:line="360" w:lineRule="auto"/>
        <w:rPr>
          <w:rFonts w:ascii="仿宋" w:eastAsia="仿宋" w:hAnsi="仿宋"/>
          <w:sz w:val="28"/>
          <w:szCs w:val="28"/>
        </w:rPr>
      </w:pPr>
      <w:r w:rsidRPr="001039B8">
        <w:rPr>
          <w:rFonts w:ascii="仿宋" w:eastAsia="仿宋" w:hAnsi="仿宋" w:hint="eastAsia"/>
          <w:sz w:val="28"/>
          <w:szCs w:val="28"/>
        </w:rPr>
        <w:t xml:space="preserve"> </w:t>
      </w:r>
      <w:r w:rsidR="00F35CD7">
        <w:rPr>
          <w:rFonts w:ascii="仿宋" w:eastAsia="仿宋" w:hAnsi="仿宋" w:hint="eastAsia"/>
          <w:sz w:val="28"/>
          <w:szCs w:val="28"/>
        </w:rPr>
        <w:t>2、中国商协会</w:t>
      </w:r>
      <w:r w:rsidR="00865573">
        <w:rPr>
          <w:rFonts w:ascii="仿宋" w:eastAsia="仿宋" w:hAnsi="仿宋" w:hint="eastAsia"/>
          <w:sz w:val="28"/>
          <w:szCs w:val="28"/>
        </w:rPr>
        <w:t>突出</w:t>
      </w:r>
      <w:r w:rsidRPr="001039B8">
        <w:rPr>
          <w:rFonts w:ascii="仿宋" w:eastAsia="仿宋" w:hAnsi="仿宋" w:hint="eastAsia"/>
          <w:sz w:val="28"/>
          <w:szCs w:val="28"/>
        </w:rPr>
        <w:t>贡献会长</w:t>
      </w:r>
    </w:p>
    <w:p w14:paraId="7BC08018" w14:textId="1DF2A51E" w:rsidR="001039B8" w:rsidRPr="001039B8" w:rsidRDefault="001039B8" w:rsidP="00F35CD7">
      <w:pPr>
        <w:spacing w:line="360" w:lineRule="auto"/>
        <w:rPr>
          <w:rFonts w:ascii="仿宋" w:eastAsia="仿宋" w:hAnsi="仿宋"/>
          <w:sz w:val="28"/>
          <w:szCs w:val="28"/>
        </w:rPr>
      </w:pPr>
      <w:r w:rsidRPr="001039B8">
        <w:rPr>
          <w:rFonts w:ascii="仿宋" w:eastAsia="仿宋" w:hAnsi="仿宋" w:hint="eastAsia"/>
          <w:sz w:val="28"/>
          <w:szCs w:val="28"/>
        </w:rPr>
        <w:t xml:space="preserve"> </w:t>
      </w:r>
      <w:r w:rsidR="00F35CD7">
        <w:rPr>
          <w:rFonts w:ascii="仿宋" w:eastAsia="仿宋" w:hAnsi="仿宋" w:hint="eastAsia"/>
          <w:sz w:val="28"/>
          <w:szCs w:val="28"/>
        </w:rPr>
        <w:t>3、中国商协会</w:t>
      </w:r>
      <w:r w:rsidRPr="001039B8">
        <w:rPr>
          <w:rFonts w:ascii="仿宋" w:eastAsia="仿宋" w:hAnsi="仿宋" w:hint="eastAsia"/>
          <w:sz w:val="28"/>
          <w:szCs w:val="28"/>
        </w:rPr>
        <w:t>杰出领导力会长</w:t>
      </w:r>
    </w:p>
    <w:p w14:paraId="22FF2044" w14:textId="13847134" w:rsidR="001039B8" w:rsidRPr="001039B8" w:rsidRDefault="001039B8" w:rsidP="00F35CD7">
      <w:pPr>
        <w:spacing w:line="360" w:lineRule="auto"/>
        <w:rPr>
          <w:rFonts w:ascii="仿宋" w:eastAsia="仿宋" w:hAnsi="仿宋"/>
          <w:sz w:val="28"/>
          <w:szCs w:val="28"/>
        </w:rPr>
      </w:pPr>
      <w:r w:rsidRPr="001039B8">
        <w:rPr>
          <w:rFonts w:ascii="仿宋" w:eastAsia="仿宋" w:hAnsi="仿宋" w:hint="eastAsia"/>
          <w:sz w:val="28"/>
          <w:szCs w:val="28"/>
        </w:rPr>
        <w:t>（</w:t>
      </w:r>
      <w:r w:rsidR="00F35CD7">
        <w:rPr>
          <w:rFonts w:ascii="仿宋" w:eastAsia="仿宋" w:hAnsi="仿宋" w:hint="eastAsia"/>
          <w:sz w:val="28"/>
          <w:szCs w:val="28"/>
        </w:rPr>
        <w:t>三）其他奖项设置</w:t>
      </w:r>
    </w:p>
    <w:p w14:paraId="30859ACF" w14:textId="00B53FC7" w:rsidR="001039B8" w:rsidRPr="001039B8" w:rsidRDefault="001039B8" w:rsidP="00F35CD7">
      <w:pPr>
        <w:spacing w:line="360" w:lineRule="auto"/>
        <w:rPr>
          <w:rFonts w:ascii="仿宋" w:eastAsia="仿宋" w:hAnsi="仿宋"/>
          <w:sz w:val="28"/>
          <w:szCs w:val="28"/>
        </w:rPr>
      </w:pPr>
      <w:r w:rsidRPr="001039B8">
        <w:rPr>
          <w:rFonts w:ascii="仿宋" w:eastAsia="仿宋" w:hAnsi="仿宋" w:hint="eastAsia"/>
          <w:sz w:val="28"/>
          <w:szCs w:val="28"/>
        </w:rPr>
        <w:t xml:space="preserve"> </w:t>
      </w:r>
      <w:r w:rsidR="00F35CD7">
        <w:rPr>
          <w:rFonts w:ascii="仿宋" w:eastAsia="仿宋" w:hAnsi="仿宋" w:hint="eastAsia"/>
          <w:sz w:val="28"/>
          <w:szCs w:val="28"/>
        </w:rPr>
        <w:t>1、中国商协会</w:t>
      </w:r>
      <w:r w:rsidRPr="001039B8">
        <w:rPr>
          <w:rFonts w:ascii="仿宋" w:eastAsia="仿宋" w:hAnsi="仿宋" w:hint="eastAsia"/>
          <w:sz w:val="28"/>
          <w:szCs w:val="28"/>
        </w:rPr>
        <w:t>友好国际商会</w:t>
      </w:r>
    </w:p>
    <w:p w14:paraId="1090C354" w14:textId="445C5A88" w:rsidR="001039B8" w:rsidRPr="001039B8" w:rsidRDefault="001039B8" w:rsidP="00F35CD7">
      <w:pPr>
        <w:spacing w:line="360" w:lineRule="auto"/>
        <w:rPr>
          <w:rFonts w:ascii="仿宋" w:eastAsia="仿宋" w:hAnsi="仿宋"/>
          <w:sz w:val="28"/>
          <w:szCs w:val="28"/>
        </w:rPr>
      </w:pPr>
      <w:r w:rsidRPr="001039B8">
        <w:rPr>
          <w:rFonts w:ascii="仿宋" w:eastAsia="仿宋" w:hAnsi="仿宋" w:hint="eastAsia"/>
          <w:sz w:val="28"/>
          <w:szCs w:val="28"/>
        </w:rPr>
        <w:t xml:space="preserve"> </w:t>
      </w:r>
      <w:r w:rsidR="00F35CD7">
        <w:rPr>
          <w:rFonts w:ascii="仿宋" w:eastAsia="仿宋" w:hAnsi="仿宋" w:hint="eastAsia"/>
          <w:sz w:val="28"/>
          <w:szCs w:val="28"/>
        </w:rPr>
        <w:t>2、中国商协会</w:t>
      </w:r>
      <w:r w:rsidRPr="001039B8">
        <w:rPr>
          <w:rFonts w:ascii="仿宋" w:eastAsia="仿宋" w:hAnsi="仿宋" w:hint="eastAsia"/>
          <w:sz w:val="28"/>
          <w:szCs w:val="28"/>
        </w:rPr>
        <w:t>优秀秘书长</w:t>
      </w:r>
    </w:p>
    <w:p w14:paraId="43F00956" w14:textId="77777777" w:rsidR="001039B8" w:rsidRPr="008877B7" w:rsidRDefault="001039B8" w:rsidP="00F35CD7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 w:rsidRPr="008877B7">
        <w:rPr>
          <w:rFonts w:ascii="仿宋" w:eastAsia="仿宋" w:hAnsi="仿宋" w:hint="eastAsia"/>
          <w:b/>
          <w:sz w:val="32"/>
          <w:szCs w:val="32"/>
        </w:rPr>
        <w:t>四、评审规则</w:t>
      </w:r>
    </w:p>
    <w:p w14:paraId="0F0C7735" w14:textId="674C1A6E" w:rsidR="00D424BC" w:rsidRDefault="00EC20C1" w:rsidP="00D424BC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坚持</w:t>
      </w:r>
      <w:r w:rsidR="00F64D69" w:rsidRPr="001039B8">
        <w:rPr>
          <w:rFonts w:ascii="仿宋" w:eastAsia="仿宋" w:hAnsi="仿宋" w:hint="eastAsia"/>
          <w:sz w:val="28"/>
          <w:szCs w:val="28"/>
        </w:rPr>
        <w:t>公平、公正、透明</w:t>
      </w:r>
      <w:r>
        <w:rPr>
          <w:rFonts w:ascii="仿宋" w:eastAsia="仿宋" w:hAnsi="仿宋" w:hint="eastAsia"/>
          <w:sz w:val="28"/>
          <w:szCs w:val="28"/>
        </w:rPr>
        <w:t>、科学原则，评选过程由组委会初审、公众</w:t>
      </w:r>
      <w:r w:rsidRPr="001039B8">
        <w:rPr>
          <w:rFonts w:ascii="仿宋" w:eastAsia="仿宋" w:hAnsi="仿宋" w:hint="eastAsia"/>
          <w:sz w:val="28"/>
          <w:szCs w:val="28"/>
        </w:rPr>
        <w:t>投票、</w:t>
      </w:r>
      <w:r w:rsidR="00942223">
        <w:rPr>
          <w:rFonts w:ascii="仿宋" w:eastAsia="仿宋" w:hAnsi="仿宋" w:hint="eastAsia"/>
          <w:sz w:val="28"/>
          <w:szCs w:val="28"/>
        </w:rPr>
        <w:t>评委</w:t>
      </w:r>
      <w:r w:rsidRPr="001039B8">
        <w:rPr>
          <w:rFonts w:ascii="仿宋" w:eastAsia="仿宋" w:hAnsi="仿宋" w:hint="eastAsia"/>
          <w:sz w:val="28"/>
          <w:szCs w:val="28"/>
        </w:rPr>
        <w:t>会评分</w:t>
      </w:r>
      <w:r w:rsidR="002863BB">
        <w:rPr>
          <w:rFonts w:ascii="仿宋" w:eastAsia="仿宋" w:hAnsi="仿宋" w:hint="eastAsia"/>
          <w:sz w:val="28"/>
          <w:szCs w:val="28"/>
        </w:rPr>
        <w:t>共</w:t>
      </w:r>
      <w:r w:rsidR="0040172D">
        <w:rPr>
          <w:rFonts w:ascii="仿宋" w:eastAsia="仿宋" w:hAnsi="仿宋" w:hint="eastAsia"/>
          <w:sz w:val="28"/>
          <w:szCs w:val="28"/>
        </w:rPr>
        <w:t>3</w:t>
      </w:r>
      <w:r w:rsidR="008258B2">
        <w:rPr>
          <w:rFonts w:ascii="仿宋" w:eastAsia="仿宋" w:hAnsi="仿宋" w:hint="eastAsia"/>
          <w:sz w:val="28"/>
          <w:szCs w:val="28"/>
        </w:rPr>
        <w:t>个部分组成。在评审资质认证、内容审核</w:t>
      </w:r>
      <w:r w:rsidR="00F64D69" w:rsidRPr="001039B8">
        <w:rPr>
          <w:rFonts w:ascii="仿宋" w:eastAsia="仿宋" w:hAnsi="仿宋" w:hint="eastAsia"/>
          <w:sz w:val="28"/>
          <w:szCs w:val="28"/>
        </w:rPr>
        <w:t>以及在评选</w:t>
      </w:r>
      <w:r w:rsidR="008258B2">
        <w:rPr>
          <w:rFonts w:ascii="仿宋" w:eastAsia="仿宋" w:hAnsi="仿宋" w:hint="eastAsia"/>
          <w:sz w:val="28"/>
          <w:szCs w:val="28"/>
        </w:rPr>
        <w:t>过程中对各项指标进行综合、全面、系统的分析和评价，整个评审</w:t>
      </w:r>
      <w:r w:rsidR="00824E75">
        <w:rPr>
          <w:rFonts w:ascii="仿宋" w:eastAsia="仿宋" w:hAnsi="仿宋" w:hint="eastAsia"/>
          <w:sz w:val="28"/>
          <w:szCs w:val="28"/>
        </w:rPr>
        <w:t>过程</w:t>
      </w:r>
      <w:r w:rsidR="008258B2" w:rsidRPr="008258B2">
        <w:rPr>
          <w:rFonts w:ascii="仿宋" w:eastAsia="仿宋" w:hAnsi="仿宋" w:hint="eastAsia"/>
          <w:sz w:val="28"/>
          <w:szCs w:val="28"/>
        </w:rPr>
        <w:t>不收取任何评审费用</w:t>
      </w:r>
      <w:r w:rsidR="008258B2">
        <w:rPr>
          <w:rFonts w:ascii="仿宋" w:eastAsia="仿宋" w:hAnsi="仿宋" w:hint="eastAsia"/>
          <w:sz w:val="28"/>
          <w:szCs w:val="28"/>
        </w:rPr>
        <w:t>，</w:t>
      </w:r>
      <w:r w:rsidR="00824E75">
        <w:rPr>
          <w:rFonts w:ascii="仿宋" w:eastAsia="仿宋" w:hAnsi="仿宋" w:hint="eastAsia"/>
          <w:sz w:val="28"/>
          <w:szCs w:val="28"/>
        </w:rPr>
        <w:t>将严谨、认真、细致，</w:t>
      </w:r>
      <w:r w:rsidR="008258B2">
        <w:rPr>
          <w:rFonts w:ascii="仿宋" w:eastAsia="仿宋" w:hAnsi="仿宋" w:hint="eastAsia"/>
          <w:sz w:val="28"/>
          <w:szCs w:val="28"/>
        </w:rPr>
        <w:t>客观公正，</w:t>
      </w:r>
      <w:r w:rsidR="00F64D69" w:rsidRPr="001039B8">
        <w:rPr>
          <w:rFonts w:ascii="仿宋" w:eastAsia="仿宋" w:hAnsi="仿宋" w:hint="eastAsia"/>
          <w:sz w:val="28"/>
          <w:szCs w:val="28"/>
        </w:rPr>
        <w:t>确保评选活动的公信力</w:t>
      </w:r>
      <w:r w:rsidR="005E51C7">
        <w:rPr>
          <w:rFonts w:ascii="仿宋" w:eastAsia="仿宋" w:hAnsi="仿宋" w:hint="eastAsia"/>
          <w:sz w:val="28"/>
          <w:szCs w:val="28"/>
        </w:rPr>
        <w:t>。</w:t>
      </w:r>
      <w:r w:rsidR="008258B2">
        <w:rPr>
          <w:rFonts w:ascii="仿宋" w:eastAsia="仿宋" w:hAnsi="仿宋"/>
          <w:sz w:val="28"/>
          <w:szCs w:val="28"/>
        </w:rPr>
        <w:t xml:space="preserve"> </w:t>
      </w:r>
    </w:p>
    <w:p w14:paraId="29436EF8" w14:textId="169E2240" w:rsidR="002863BB" w:rsidRPr="001039B8" w:rsidRDefault="002863BB" w:rsidP="00D424BC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（一）</w:t>
      </w:r>
      <w:r w:rsidRPr="001039B8">
        <w:rPr>
          <w:rFonts w:ascii="仿宋" w:eastAsia="仿宋" w:hAnsi="仿宋" w:hint="eastAsia"/>
          <w:sz w:val="28"/>
          <w:szCs w:val="28"/>
        </w:rPr>
        <w:t>组委会初审</w:t>
      </w:r>
    </w:p>
    <w:p w14:paraId="2118B2B6" w14:textId="3E127E7E" w:rsidR="002863BB" w:rsidRDefault="000E4366" w:rsidP="000E4366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参评商协会通过评选活动官方渠道提交评审材料，</w:t>
      </w:r>
      <w:r w:rsidR="002863BB" w:rsidRPr="001039B8">
        <w:rPr>
          <w:rFonts w:ascii="仿宋" w:eastAsia="仿宋" w:hAnsi="仿宋" w:hint="eastAsia"/>
          <w:sz w:val="28"/>
          <w:szCs w:val="28"/>
        </w:rPr>
        <w:t>组委会根据</w:t>
      </w:r>
      <w:r>
        <w:rPr>
          <w:rFonts w:ascii="仿宋" w:eastAsia="仿宋" w:hAnsi="仿宋" w:hint="eastAsia"/>
          <w:sz w:val="28"/>
          <w:szCs w:val="28"/>
        </w:rPr>
        <w:t>申报材料</w:t>
      </w:r>
      <w:r w:rsidR="002863BB" w:rsidRPr="001039B8">
        <w:rPr>
          <w:rFonts w:ascii="仿宋" w:eastAsia="仿宋" w:hAnsi="仿宋" w:hint="eastAsia"/>
          <w:sz w:val="28"/>
          <w:szCs w:val="28"/>
        </w:rPr>
        <w:t>进行初审。</w:t>
      </w:r>
      <w:r w:rsidR="0075557E">
        <w:rPr>
          <w:rFonts w:ascii="仿宋" w:eastAsia="仿宋" w:hAnsi="仿宋" w:hint="eastAsia"/>
          <w:sz w:val="28"/>
          <w:szCs w:val="28"/>
        </w:rPr>
        <w:t>主要初审内容</w:t>
      </w:r>
      <w:r w:rsidR="006B2819">
        <w:rPr>
          <w:rFonts w:ascii="仿宋" w:eastAsia="仿宋" w:hAnsi="仿宋" w:hint="eastAsia"/>
          <w:sz w:val="28"/>
          <w:szCs w:val="28"/>
        </w:rPr>
        <w:t>包括参评资质、有无不良记录、以及所提交材料的完整性和真实性。</w:t>
      </w:r>
    </w:p>
    <w:p w14:paraId="4B8CBFBA" w14:textId="60547782" w:rsidR="002863BB" w:rsidRDefault="000E4366" w:rsidP="006B2368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</w:t>
      </w:r>
      <w:r w:rsidR="00915733">
        <w:rPr>
          <w:rFonts w:ascii="仿宋" w:eastAsia="仿宋" w:hAnsi="仿宋" w:hint="eastAsia"/>
          <w:sz w:val="28"/>
          <w:szCs w:val="28"/>
        </w:rPr>
        <w:t>公众</w:t>
      </w:r>
      <w:r w:rsidR="002863BB" w:rsidRPr="001039B8">
        <w:rPr>
          <w:rFonts w:ascii="仿宋" w:eastAsia="仿宋" w:hAnsi="仿宋" w:hint="eastAsia"/>
          <w:sz w:val="28"/>
          <w:szCs w:val="28"/>
        </w:rPr>
        <w:t>投票</w:t>
      </w:r>
    </w:p>
    <w:p w14:paraId="1CCA0CF7" w14:textId="4498523B" w:rsidR="00F46392" w:rsidRDefault="00D13F48" w:rsidP="005301B7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通过人民网、环球网</w:t>
      </w:r>
      <w:r w:rsidR="005301B7">
        <w:rPr>
          <w:rFonts w:ascii="仿宋" w:eastAsia="仿宋" w:hAnsi="仿宋" w:hint="eastAsia"/>
          <w:sz w:val="28"/>
          <w:szCs w:val="28"/>
        </w:rPr>
        <w:t>同步发布</w:t>
      </w:r>
      <w:r>
        <w:rPr>
          <w:rFonts w:ascii="仿宋" w:eastAsia="仿宋" w:hAnsi="仿宋" w:hint="eastAsia"/>
          <w:sz w:val="28"/>
          <w:szCs w:val="28"/>
        </w:rPr>
        <w:t>评选活动专题，邀请广大公众对参评商协会进行网络投票，</w:t>
      </w:r>
      <w:r w:rsidR="005301B7">
        <w:rPr>
          <w:rFonts w:ascii="仿宋" w:eastAsia="仿宋" w:hAnsi="仿宋" w:hint="eastAsia"/>
          <w:sz w:val="28"/>
          <w:szCs w:val="28"/>
        </w:rPr>
        <w:t>主要针对参评单位的</w:t>
      </w:r>
      <w:r w:rsidR="003C42AA">
        <w:rPr>
          <w:rFonts w:ascii="仿宋" w:eastAsia="仿宋" w:hAnsi="仿宋" w:hint="eastAsia"/>
          <w:sz w:val="28"/>
          <w:szCs w:val="28"/>
        </w:rPr>
        <w:t>社会价值、</w:t>
      </w:r>
      <w:r w:rsidR="00F350A6">
        <w:rPr>
          <w:rFonts w:ascii="仿宋" w:eastAsia="仿宋" w:hAnsi="仿宋" w:hint="eastAsia"/>
          <w:sz w:val="28"/>
          <w:szCs w:val="28"/>
        </w:rPr>
        <w:t>服务价值、</w:t>
      </w:r>
      <w:r w:rsidR="000A2EB7">
        <w:rPr>
          <w:rFonts w:ascii="仿宋" w:eastAsia="仿宋" w:hAnsi="仿宋" w:hint="eastAsia"/>
          <w:sz w:val="28"/>
          <w:szCs w:val="28"/>
        </w:rPr>
        <w:t>公众普惠度等</w:t>
      </w:r>
      <w:r w:rsidR="005301B7">
        <w:rPr>
          <w:rFonts w:ascii="仿宋" w:eastAsia="仿宋" w:hAnsi="仿宋" w:hint="eastAsia"/>
          <w:sz w:val="28"/>
          <w:szCs w:val="28"/>
        </w:rPr>
        <w:t>方面进行评估。</w:t>
      </w:r>
    </w:p>
    <w:p w14:paraId="656483C4" w14:textId="6528F281" w:rsidR="000F62A2" w:rsidRDefault="005301B7" w:rsidP="000B0733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</w:t>
      </w:r>
      <w:r w:rsidR="00FC4C35">
        <w:rPr>
          <w:rFonts w:ascii="仿宋" w:eastAsia="仿宋" w:hAnsi="仿宋"/>
          <w:sz w:val="28"/>
          <w:szCs w:val="28"/>
        </w:rPr>
        <w:t>评委会</w:t>
      </w:r>
      <w:r w:rsidR="000F62A2" w:rsidRPr="001039B8">
        <w:rPr>
          <w:rFonts w:ascii="仿宋" w:eastAsia="仿宋" w:hAnsi="仿宋" w:hint="eastAsia"/>
          <w:sz w:val="28"/>
          <w:szCs w:val="28"/>
        </w:rPr>
        <w:t>评分</w:t>
      </w:r>
    </w:p>
    <w:p w14:paraId="22C71558" w14:textId="23AA5506" w:rsidR="0074363D" w:rsidRDefault="00494131" w:rsidP="0074363D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1039B8">
        <w:rPr>
          <w:rFonts w:ascii="仿宋" w:eastAsia="仿宋" w:hAnsi="仿宋" w:hint="eastAsia"/>
          <w:sz w:val="28"/>
          <w:szCs w:val="28"/>
        </w:rPr>
        <w:t>组委会邀请国内外</w:t>
      </w:r>
      <w:r w:rsidR="00360B9A">
        <w:rPr>
          <w:rFonts w:ascii="仿宋" w:eastAsia="仿宋" w:hAnsi="仿宋" w:hint="eastAsia"/>
          <w:sz w:val="28"/>
          <w:szCs w:val="28"/>
        </w:rPr>
        <w:t>超大型商会、行业协会、政府要员、商界领袖</w:t>
      </w:r>
      <w:r w:rsidRPr="001039B8">
        <w:rPr>
          <w:rFonts w:ascii="仿宋" w:eastAsia="仿宋" w:hAnsi="仿宋" w:hint="eastAsia"/>
          <w:sz w:val="28"/>
          <w:szCs w:val="28"/>
        </w:rPr>
        <w:t>及著名专家学者等组成权威</w:t>
      </w:r>
      <w:r w:rsidR="00FC4C35">
        <w:rPr>
          <w:rFonts w:ascii="仿宋" w:eastAsia="仿宋" w:hAnsi="仿宋"/>
          <w:sz w:val="28"/>
          <w:szCs w:val="28"/>
        </w:rPr>
        <w:t>评委会</w:t>
      </w:r>
      <w:r w:rsidRPr="001039B8">
        <w:rPr>
          <w:rFonts w:ascii="仿宋" w:eastAsia="仿宋" w:hAnsi="仿宋" w:hint="eastAsia"/>
          <w:sz w:val="28"/>
          <w:szCs w:val="28"/>
        </w:rPr>
        <w:t>，</w:t>
      </w:r>
      <w:r w:rsidR="00360B9A">
        <w:rPr>
          <w:rFonts w:ascii="仿宋" w:eastAsia="仿宋" w:hAnsi="仿宋" w:hint="eastAsia"/>
          <w:sz w:val="28"/>
          <w:szCs w:val="28"/>
        </w:rPr>
        <w:t>从行业地位、社会贡献、</w:t>
      </w:r>
      <w:r w:rsidR="006767CD">
        <w:rPr>
          <w:rFonts w:ascii="仿宋" w:eastAsia="仿宋" w:hAnsi="仿宋" w:hint="eastAsia"/>
          <w:sz w:val="28"/>
          <w:szCs w:val="28"/>
        </w:rPr>
        <w:t>影响力、</w:t>
      </w:r>
      <w:r w:rsidR="00360B9A">
        <w:rPr>
          <w:rFonts w:ascii="仿宋" w:eastAsia="仿宋" w:hAnsi="仿宋" w:hint="eastAsia"/>
          <w:sz w:val="28"/>
          <w:szCs w:val="28"/>
        </w:rPr>
        <w:t>价值引导作用等多角度对参评单位进行综合、全面的评审。</w:t>
      </w:r>
      <w:r w:rsidR="000F62A2">
        <w:rPr>
          <w:rFonts w:ascii="仿宋" w:eastAsia="仿宋" w:hAnsi="仿宋" w:hint="eastAsia"/>
          <w:sz w:val="28"/>
          <w:szCs w:val="28"/>
        </w:rPr>
        <w:t xml:space="preserve">  </w:t>
      </w:r>
    </w:p>
    <w:p w14:paraId="241EAAE7" w14:textId="77777777" w:rsidR="00D84F04" w:rsidRDefault="001039B8" w:rsidP="00D84F04">
      <w:pPr>
        <w:spacing w:line="360" w:lineRule="auto"/>
        <w:ind w:firstLine="560"/>
        <w:rPr>
          <w:rFonts w:ascii="仿宋" w:eastAsia="仿宋" w:hAnsi="仿宋"/>
          <w:b/>
          <w:sz w:val="32"/>
          <w:szCs w:val="32"/>
        </w:rPr>
      </w:pPr>
      <w:r w:rsidRPr="008877B7">
        <w:rPr>
          <w:rFonts w:ascii="仿宋" w:eastAsia="仿宋" w:hAnsi="仿宋" w:hint="eastAsia"/>
          <w:b/>
          <w:sz w:val="32"/>
          <w:szCs w:val="32"/>
        </w:rPr>
        <w:t>五、评审日程</w:t>
      </w:r>
    </w:p>
    <w:p w14:paraId="0F6E2666" w14:textId="6EF6348F" w:rsidR="004A4A99" w:rsidRPr="004A4A99" w:rsidRDefault="00D84F04" w:rsidP="004A4A99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4A4A99">
        <w:rPr>
          <w:rFonts w:ascii="仿宋" w:eastAsia="仿宋" w:hAnsi="仿宋" w:hint="eastAsia"/>
          <w:sz w:val="28"/>
          <w:szCs w:val="28"/>
        </w:rPr>
        <w:t>（一）</w:t>
      </w:r>
      <w:r w:rsidR="00F1725A" w:rsidRPr="004A4A99">
        <w:rPr>
          <w:rFonts w:ascii="仿宋" w:eastAsia="仿宋" w:hAnsi="仿宋" w:hint="eastAsia"/>
          <w:sz w:val="28"/>
          <w:szCs w:val="28"/>
        </w:rPr>
        <w:t>申报时间</w:t>
      </w:r>
      <w:r w:rsidR="00F25678" w:rsidRPr="004A4A99">
        <w:rPr>
          <w:rFonts w:ascii="仿宋" w:eastAsia="仿宋" w:hAnsi="仿宋" w:hint="eastAsia"/>
          <w:sz w:val="28"/>
          <w:szCs w:val="28"/>
        </w:rPr>
        <w:t>：</w:t>
      </w:r>
      <w:r w:rsidR="00F1725A" w:rsidRPr="004A4A99">
        <w:rPr>
          <w:rFonts w:ascii="仿宋" w:eastAsia="仿宋" w:hAnsi="仿宋" w:hint="eastAsia"/>
          <w:sz w:val="28"/>
          <w:szCs w:val="28"/>
        </w:rPr>
        <w:t>7月</w:t>
      </w:r>
      <w:r w:rsidR="006B7F08" w:rsidRPr="004A4A99">
        <w:rPr>
          <w:rFonts w:ascii="仿宋" w:eastAsia="仿宋" w:hAnsi="仿宋" w:hint="eastAsia"/>
          <w:sz w:val="28"/>
          <w:szCs w:val="28"/>
        </w:rPr>
        <w:t>20</w:t>
      </w:r>
      <w:r w:rsidR="00F1725A" w:rsidRPr="004A4A99">
        <w:rPr>
          <w:rFonts w:ascii="仿宋" w:eastAsia="仿宋" w:hAnsi="仿宋" w:hint="eastAsia"/>
          <w:sz w:val="28"/>
          <w:szCs w:val="28"/>
        </w:rPr>
        <w:t>日</w:t>
      </w:r>
      <w:r w:rsidR="00F1715D">
        <w:rPr>
          <w:rFonts w:ascii="仿宋" w:eastAsia="仿宋" w:hAnsi="仿宋" w:hint="eastAsia"/>
          <w:sz w:val="28"/>
          <w:szCs w:val="28"/>
        </w:rPr>
        <w:t>—</w:t>
      </w:r>
      <w:r w:rsidR="00946286">
        <w:rPr>
          <w:rFonts w:ascii="仿宋" w:eastAsia="仿宋" w:hAnsi="仿宋" w:hint="eastAsia"/>
          <w:sz w:val="28"/>
          <w:szCs w:val="28"/>
        </w:rPr>
        <w:t>8</w:t>
      </w:r>
      <w:r w:rsidR="00F1725A" w:rsidRPr="004A4A99">
        <w:rPr>
          <w:rFonts w:ascii="仿宋" w:eastAsia="仿宋" w:hAnsi="仿宋" w:hint="eastAsia"/>
          <w:sz w:val="28"/>
          <w:szCs w:val="28"/>
        </w:rPr>
        <w:t>月</w:t>
      </w:r>
      <w:r w:rsidR="00946286">
        <w:rPr>
          <w:rFonts w:ascii="仿宋" w:eastAsia="仿宋" w:hAnsi="仿宋" w:hint="eastAsia"/>
          <w:sz w:val="28"/>
          <w:szCs w:val="28"/>
        </w:rPr>
        <w:t>20</w:t>
      </w:r>
      <w:r w:rsidR="00F1725A" w:rsidRPr="004A4A99">
        <w:rPr>
          <w:rFonts w:ascii="仿宋" w:eastAsia="仿宋" w:hAnsi="仿宋" w:hint="eastAsia"/>
          <w:sz w:val="28"/>
          <w:szCs w:val="28"/>
        </w:rPr>
        <w:t>日</w:t>
      </w:r>
    </w:p>
    <w:p w14:paraId="377B0FB2" w14:textId="41342428" w:rsidR="001A67BF" w:rsidRDefault="004A4A99" w:rsidP="001A67BF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4A4A99">
        <w:rPr>
          <w:rFonts w:ascii="仿宋" w:eastAsia="仿宋" w:hAnsi="仿宋" w:hint="eastAsia"/>
          <w:sz w:val="28"/>
          <w:szCs w:val="28"/>
        </w:rPr>
        <w:t>（二）</w:t>
      </w:r>
      <w:r w:rsidR="00F1725A" w:rsidRPr="004A4A99">
        <w:rPr>
          <w:rFonts w:ascii="仿宋" w:eastAsia="仿宋" w:hAnsi="仿宋" w:hint="eastAsia"/>
          <w:sz w:val="28"/>
          <w:szCs w:val="28"/>
        </w:rPr>
        <w:t>初审时间</w:t>
      </w:r>
      <w:r w:rsidR="00F25678" w:rsidRPr="004A4A99">
        <w:rPr>
          <w:rFonts w:ascii="仿宋" w:eastAsia="仿宋" w:hAnsi="仿宋" w:hint="eastAsia"/>
          <w:sz w:val="28"/>
          <w:szCs w:val="28"/>
        </w:rPr>
        <w:t>：</w:t>
      </w:r>
      <w:r w:rsidR="00062904">
        <w:rPr>
          <w:rFonts w:ascii="仿宋" w:eastAsia="仿宋" w:hAnsi="仿宋" w:hint="eastAsia"/>
          <w:sz w:val="28"/>
          <w:szCs w:val="28"/>
        </w:rPr>
        <w:t>8</w:t>
      </w:r>
      <w:r w:rsidR="00830553">
        <w:rPr>
          <w:rFonts w:ascii="仿宋" w:eastAsia="仿宋" w:hAnsi="仿宋" w:hint="eastAsia"/>
          <w:sz w:val="28"/>
          <w:szCs w:val="28"/>
        </w:rPr>
        <w:t>月2</w:t>
      </w:r>
      <w:r w:rsidR="00062904">
        <w:rPr>
          <w:rFonts w:ascii="仿宋" w:eastAsia="仿宋" w:hAnsi="仿宋" w:hint="eastAsia"/>
          <w:sz w:val="28"/>
          <w:szCs w:val="28"/>
        </w:rPr>
        <w:t>1</w:t>
      </w:r>
      <w:r w:rsidR="00830553">
        <w:rPr>
          <w:rFonts w:ascii="仿宋" w:eastAsia="仿宋" w:hAnsi="仿宋" w:hint="eastAsia"/>
          <w:sz w:val="28"/>
          <w:szCs w:val="28"/>
        </w:rPr>
        <w:t>日</w:t>
      </w:r>
      <w:r w:rsidR="00F1715D">
        <w:rPr>
          <w:rFonts w:ascii="仿宋" w:eastAsia="仿宋" w:hAnsi="仿宋" w:hint="eastAsia"/>
          <w:sz w:val="28"/>
          <w:szCs w:val="28"/>
        </w:rPr>
        <w:t>—</w:t>
      </w:r>
      <w:r w:rsidR="00B3461C">
        <w:rPr>
          <w:rFonts w:ascii="仿宋" w:eastAsia="仿宋" w:hAnsi="仿宋" w:hint="eastAsia"/>
          <w:sz w:val="28"/>
          <w:szCs w:val="28"/>
        </w:rPr>
        <w:t>8</w:t>
      </w:r>
      <w:r w:rsidR="00830553">
        <w:rPr>
          <w:rFonts w:ascii="仿宋" w:eastAsia="仿宋" w:hAnsi="仿宋" w:hint="eastAsia"/>
          <w:sz w:val="28"/>
          <w:szCs w:val="28"/>
        </w:rPr>
        <w:t>月</w:t>
      </w:r>
      <w:r w:rsidR="00B3461C">
        <w:rPr>
          <w:rFonts w:ascii="仿宋" w:eastAsia="仿宋" w:hAnsi="仿宋" w:hint="eastAsia"/>
          <w:sz w:val="28"/>
          <w:szCs w:val="28"/>
        </w:rPr>
        <w:t>31</w:t>
      </w:r>
      <w:r w:rsidR="00830553">
        <w:rPr>
          <w:rFonts w:ascii="仿宋" w:eastAsia="仿宋" w:hAnsi="仿宋" w:hint="eastAsia"/>
          <w:sz w:val="28"/>
          <w:szCs w:val="28"/>
        </w:rPr>
        <w:t>日</w:t>
      </w:r>
    </w:p>
    <w:p w14:paraId="258CFABF" w14:textId="58B77AE3" w:rsidR="009B1B08" w:rsidRDefault="001A67BF" w:rsidP="009B1B08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</w:t>
      </w:r>
      <w:r w:rsidR="00B3461C">
        <w:rPr>
          <w:rFonts w:ascii="仿宋" w:eastAsia="仿宋" w:hAnsi="仿宋" w:hint="eastAsia"/>
          <w:sz w:val="28"/>
          <w:szCs w:val="28"/>
        </w:rPr>
        <w:t>公众</w:t>
      </w:r>
      <w:r w:rsidR="00F1725A" w:rsidRPr="001039B8">
        <w:rPr>
          <w:rFonts w:ascii="仿宋" w:eastAsia="仿宋" w:hAnsi="仿宋" w:hint="eastAsia"/>
          <w:sz w:val="28"/>
          <w:szCs w:val="28"/>
        </w:rPr>
        <w:t>投票：</w:t>
      </w:r>
      <w:r w:rsidR="00F1715D">
        <w:rPr>
          <w:rFonts w:ascii="仿宋" w:eastAsia="仿宋" w:hAnsi="仿宋" w:hint="eastAsia"/>
          <w:sz w:val="28"/>
          <w:szCs w:val="28"/>
        </w:rPr>
        <w:t>9月1日—9月</w:t>
      </w:r>
      <w:r w:rsidR="00FE3458">
        <w:rPr>
          <w:rFonts w:ascii="仿宋" w:eastAsia="仿宋" w:hAnsi="仿宋" w:hint="eastAsia"/>
          <w:sz w:val="28"/>
          <w:szCs w:val="28"/>
        </w:rPr>
        <w:t>10</w:t>
      </w:r>
      <w:r w:rsidR="00F1715D">
        <w:rPr>
          <w:rFonts w:ascii="仿宋" w:eastAsia="仿宋" w:hAnsi="仿宋" w:hint="eastAsia"/>
          <w:sz w:val="28"/>
          <w:szCs w:val="28"/>
        </w:rPr>
        <w:t>日</w:t>
      </w:r>
    </w:p>
    <w:p w14:paraId="4E9225E2" w14:textId="0D105FA5" w:rsidR="006465AC" w:rsidRDefault="009B1B08" w:rsidP="0040172D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（四）</w:t>
      </w:r>
      <w:r w:rsidR="00FC4C35">
        <w:rPr>
          <w:rFonts w:ascii="仿宋" w:eastAsia="仿宋" w:hAnsi="仿宋"/>
          <w:sz w:val="28"/>
          <w:szCs w:val="28"/>
        </w:rPr>
        <w:t>评委会</w:t>
      </w:r>
      <w:r w:rsidR="006465AC">
        <w:rPr>
          <w:rFonts w:ascii="仿宋" w:eastAsia="仿宋" w:hAnsi="仿宋" w:hint="eastAsia"/>
          <w:sz w:val="28"/>
          <w:szCs w:val="28"/>
        </w:rPr>
        <w:t>评分：9月</w:t>
      </w:r>
      <w:r w:rsidR="00FE3458">
        <w:rPr>
          <w:rFonts w:ascii="仿宋" w:eastAsia="仿宋" w:hAnsi="仿宋" w:hint="eastAsia"/>
          <w:sz w:val="28"/>
          <w:szCs w:val="28"/>
        </w:rPr>
        <w:t>11</w:t>
      </w:r>
      <w:r w:rsidR="006465AC">
        <w:rPr>
          <w:rFonts w:ascii="仿宋" w:eastAsia="仿宋" w:hAnsi="仿宋" w:hint="eastAsia"/>
          <w:sz w:val="28"/>
          <w:szCs w:val="28"/>
        </w:rPr>
        <w:t>日—9月</w:t>
      </w:r>
      <w:r w:rsidR="00FE3458">
        <w:rPr>
          <w:rFonts w:ascii="仿宋" w:eastAsia="仿宋" w:hAnsi="仿宋" w:hint="eastAsia"/>
          <w:sz w:val="28"/>
          <w:szCs w:val="28"/>
        </w:rPr>
        <w:t>2</w:t>
      </w:r>
      <w:r w:rsidR="00116BA6">
        <w:rPr>
          <w:rFonts w:ascii="仿宋" w:eastAsia="仿宋" w:hAnsi="仿宋" w:hint="eastAsia"/>
          <w:sz w:val="28"/>
          <w:szCs w:val="28"/>
        </w:rPr>
        <w:t>0</w:t>
      </w:r>
      <w:r w:rsidR="006465AC">
        <w:rPr>
          <w:rFonts w:ascii="仿宋" w:eastAsia="仿宋" w:hAnsi="仿宋" w:hint="eastAsia"/>
          <w:sz w:val="28"/>
          <w:szCs w:val="28"/>
        </w:rPr>
        <w:t>日</w:t>
      </w:r>
    </w:p>
    <w:p w14:paraId="5ADDF272" w14:textId="6C562035" w:rsidR="00D561C8" w:rsidRDefault="0040172D" w:rsidP="00D561C8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（五</w:t>
      </w:r>
      <w:r w:rsidR="006465AC">
        <w:rPr>
          <w:rFonts w:ascii="仿宋" w:eastAsia="仿宋" w:hAnsi="仿宋" w:hint="eastAsia"/>
          <w:sz w:val="28"/>
          <w:szCs w:val="28"/>
        </w:rPr>
        <w:t>）</w:t>
      </w:r>
      <w:r w:rsidR="00D561C8">
        <w:rPr>
          <w:rFonts w:ascii="仿宋" w:eastAsia="仿宋" w:hAnsi="仿宋" w:hint="eastAsia"/>
          <w:sz w:val="28"/>
          <w:szCs w:val="28"/>
        </w:rPr>
        <w:t>评审统计：</w:t>
      </w:r>
      <w:r w:rsidR="00FE3458">
        <w:rPr>
          <w:rFonts w:ascii="仿宋" w:eastAsia="仿宋" w:hAnsi="仿宋" w:hint="eastAsia"/>
          <w:sz w:val="28"/>
          <w:szCs w:val="28"/>
        </w:rPr>
        <w:t>9</w:t>
      </w:r>
      <w:r w:rsidR="00D561C8">
        <w:rPr>
          <w:rFonts w:ascii="仿宋" w:eastAsia="仿宋" w:hAnsi="仿宋" w:hint="eastAsia"/>
          <w:sz w:val="28"/>
          <w:szCs w:val="28"/>
        </w:rPr>
        <w:t>月</w:t>
      </w:r>
      <w:r w:rsidR="00FE3458">
        <w:rPr>
          <w:rFonts w:ascii="仿宋" w:eastAsia="仿宋" w:hAnsi="仿宋" w:hint="eastAsia"/>
          <w:sz w:val="28"/>
          <w:szCs w:val="28"/>
        </w:rPr>
        <w:t>2</w:t>
      </w:r>
      <w:r w:rsidR="00116BA6">
        <w:rPr>
          <w:rFonts w:ascii="仿宋" w:eastAsia="仿宋" w:hAnsi="仿宋" w:hint="eastAsia"/>
          <w:sz w:val="28"/>
          <w:szCs w:val="28"/>
        </w:rPr>
        <w:t>1</w:t>
      </w:r>
      <w:r w:rsidR="00D561C8">
        <w:rPr>
          <w:rFonts w:ascii="仿宋" w:eastAsia="仿宋" w:hAnsi="仿宋" w:hint="eastAsia"/>
          <w:sz w:val="28"/>
          <w:szCs w:val="28"/>
        </w:rPr>
        <w:t>日—</w:t>
      </w:r>
      <w:r w:rsidR="00FE3458">
        <w:rPr>
          <w:rFonts w:ascii="仿宋" w:eastAsia="仿宋" w:hAnsi="仿宋" w:hint="eastAsia"/>
          <w:sz w:val="28"/>
          <w:szCs w:val="28"/>
        </w:rPr>
        <w:t>9</w:t>
      </w:r>
      <w:r w:rsidR="00D561C8">
        <w:rPr>
          <w:rFonts w:ascii="仿宋" w:eastAsia="仿宋" w:hAnsi="仿宋" w:hint="eastAsia"/>
          <w:sz w:val="28"/>
          <w:szCs w:val="28"/>
        </w:rPr>
        <w:t>月</w:t>
      </w:r>
      <w:r w:rsidR="00FE3458">
        <w:rPr>
          <w:rFonts w:ascii="仿宋" w:eastAsia="仿宋" w:hAnsi="仿宋" w:hint="eastAsia"/>
          <w:sz w:val="28"/>
          <w:szCs w:val="28"/>
        </w:rPr>
        <w:t>30</w:t>
      </w:r>
      <w:r w:rsidR="00D561C8">
        <w:rPr>
          <w:rFonts w:ascii="仿宋" w:eastAsia="仿宋" w:hAnsi="仿宋" w:hint="eastAsia"/>
          <w:sz w:val="28"/>
          <w:szCs w:val="28"/>
        </w:rPr>
        <w:t>日</w:t>
      </w:r>
    </w:p>
    <w:p w14:paraId="23D5E8C6" w14:textId="678EBF30" w:rsidR="00061D7C" w:rsidRDefault="0040172D" w:rsidP="00061D7C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（六</w:t>
      </w:r>
      <w:r w:rsidR="00D561C8">
        <w:rPr>
          <w:rFonts w:ascii="仿宋" w:eastAsia="仿宋" w:hAnsi="仿宋" w:hint="eastAsia"/>
          <w:sz w:val="28"/>
          <w:szCs w:val="28"/>
        </w:rPr>
        <w:t>）</w:t>
      </w:r>
      <w:r w:rsidR="00F1725A" w:rsidRPr="001039B8">
        <w:rPr>
          <w:rFonts w:ascii="仿宋" w:eastAsia="仿宋" w:hAnsi="仿宋" w:hint="eastAsia"/>
          <w:sz w:val="28"/>
          <w:szCs w:val="28"/>
        </w:rPr>
        <w:t>榜单公布：</w:t>
      </w:r>
      <w:r w:rsidR="008834D2">
        <w:rPr>
          <w:rFonts w:ascii="仿宋" w:eastAsia="仿宋" w:hAnsi="仿宋" w:hint="eastAsia"/>
          <w:sz w:val="28"/>
          <w:szCs w:val="28"/>
        </w:rPr>
        <w:t>10</w:t>
      </w:r>
      <w:r w:rsidR="00F1725A" w:rsidRPr="001039B8">
        <w:rPr>
          <w:rFonts w:ascii="仿宋" w:eastAsia="仿宋" w:hAnsi="仿宋" w:hint="eastAsia"/>
          <w:sz w:val="28"/>
          <w:szCs w:val="28"/>
        </w:rPr>
        <w:t>月</w:t>
      </w:r>
      <w:r w:rsidR="00FE3458">
        <w:rPr>
          <w:rFonts w:ascii="仿宋" w:eastAsia="仿宋" w:hAnsi="仿宋" w:hint="eastAsia"/>
          <w:sz w:val="28"/>
          <w:szCs w:val="28"/>
        </w:rPr>
        <w:t>1</w:t>
      </w:r>
      <w:r w:rsidR="00063916">
        <w:rPr>
          <w:rFonts w:ascii="仿宋" w:eastAsia="仿宋" w:hAnsi="仿宋" w:hint="eastAsia"/>
          <w:sz w:val="28"/>
          <w:szCs w:val="28"/>
        </w:rPr>
        <w:t>0</w:t>
      </w:r>
      <w:r w:rsidR="008834D2">
        <w:rPr>
          <w:rFonts w:ascii="仿宋" w:eastAsia="仿宋" w:hAnsi="仿宋" w:hint="eastAsia"/>
          <w:sz w:val="28"/>
          <w:szCs w:val="28"/>
        </w:rPr>
        <w:t>日</w:t>
      </w:r>
    </w:p>
    <w:p w14:paraId="150D7B06" w14:textId="11977F93" w:rsidR="002F705D" w:rsidRDefault="0040172D" w:rsidP="002F705D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（七</w:t>
      </w:r>
      <w:r w:rsidR="00061D7C">
        <w:rPr>
          <w:rFonts w:ascii="仿宋" w:eastAsia="仿宋" w:hAnsi="仿宋" w:hint="eastAsia"/>
          <w:sz w:val="28"/>
          <w:szCs w:val="28"/>
        </w:rPr>
        <w:t>）颁奖盛典</w:t>
      </w:r>
      <w:r w:rsidR="00F1725A" w:rsidRPr="001039B8">
        <w:rPr>
          <w:rFonts w:ascii="仿宋" w:eastAsia="仿宋" w:hAnsi="仿宋" w:hint="eastAsia"/>
          <w:sz w:val="28"/>
          <w:szCs w:val="28"/>
        </w:rPr>
        <w:t>：10月30日14：00</w:t>
      </w:r>
      <w:r w:rsidR="002F705D">
        <w:rPr>
          <w:rFonts w:ascii="仿宋" w:eastAsia="仿宋" w:hAnsi="仿宋" w:hint="eastAsia"/>
          <w:sz w:val="28"/>
          <w:szCs w:val="28"/>
        </w:rPr>
        <w:t>—</w:t>
      </w:r>
      <w:r w:rsidR="00F1725A" w:rsidRPr="001039B8">
        <w:rPr>
          <w:rFonts w:ascii="仿宋" w:eastAsia="仿宋" w:hAnsi="仿宋" w:hint="eastAsia"/>
          <w:sz w:val="28"/>
          <w:szCs w:val="28"/>
        </w:rPr>
        <w:t>17：30</w:t>
      </w:r>
    </w:p>
    <w:p w14:paraId="33691B58" w14:textId="542AAA29" w:rsidR="0074363D" w:rsidRDefault="002F705D" w:rsidP="003A1DA5">
      <w:pPr>
        <w:spacing w:line="360" w:lineRule="auto"/>
        <w:ind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</w:t>
      </w:r>
      <w:r w:rsidR="008175C6">
        <w:rPr>
          <w:rFonts w:ascii="仿宋" w:eastAsia="仿宋" w:hAnsi="仿宋" w:hint="eastAsia"/>
          <w:sz w:val="28"/>
          <w:szCs w:val="28"/>
        </w:rPr>
        <w:t>颁奖地点：</w:t>
      </w:r>
      <w:r w:rsidR="008705B8" w:rsidRPr="001039B8">
        <w:rPr>
          <w:rFonts w:ascii="仿宋" w:eastAsia="仿宋" w:hAnsi="仿宋" w:hint="eastAsia"/>
          <w:sz w:val="28"/>
          <w:szCs w:val="28"/>
        </w:rPr>
        <w:t>人民日报社人民网1号演播厅</w:t>
      </w:r>
    </w:p>
    <w:p w14:paraId="35139D5D" w14:textId="77777777" w:rsidR="009765B2" w:rsidRDefault="009765B2" w:rsidP="003A1DA5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</w:p>
    <w:p w14:paraId="7EC7690F" w14:textId="1B621C82" w:rsidR="001039B8" w:rsidRPr="00207D0B" w:rsidRDefault="00BF2397" w:rsidP="0074363D">
      <w:pPr>
        <w:spacing w:line="360" w:lineRule="auto"/>
        <w:ind w:firstLine="56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六、获奖传播</w:t>
      </w:r>
    </w:p>
    <w:p w14:paraId="3AC3ADAB" w14:textId="2DEF586A" w:rsidR="000970A8" w:rsidRDefault="001825E8" w:rsidP="000970A8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1039B8">
        <w:rPr>
          <w:rFonts w:ascii="仿宋" w:eastAsia="仿宋" w:hAnsi="仿宋" w:hint="eastAsia"/>
          <w:sz w:val="28"/>
          <w:szCs w:val="28"/>
        </w:rPr>
        <w:t>为</w:t>
      </w:r>
      <w:r w:rsidR="0086157A" w:rsidRPr="001039B8">
        <w:rPr>
          <w:rFonts w:ascii="仿宋" w:eastAsia="仿宋" w:hAnsi="仿宋" w:hint="eastAsia"/>
          <w:sz w:val="28"/>
          <w:szCs w:val="28"/>
        </w:rPr>
        <w:t>充分发挥</w:t>
      </w:r>
      <w:r w:rsidR="00A56B3D" w:rsidRPr="001039B8">
        <w:rPr>
          <w:rFonts w:ascii="仿宋" w:eastAsia="仿宋" w:hAnsi="仿宋" w:hint="eastAsia"/>
          <w:sz w:val="28"/>
          <w:szCs w:val="28"/>
        </w:rPr>
        <w:t>商协会明星标杆</w:t>
      </w:r>
      <w:r w:rsidR="00A56B3D">
        <w:rPr>
          <w:rFonts w:ascii="仿宋" w:eastAsia="仿宋" w:hAnsi="仿宋" w:hint="eastAsia"/>
          <w:sz w:val="28"/>
          <w:szCs w:val="28"/>
        </w:rPr>
        <w:t>的</w:t>
      </w:r>
      <w:r w:rsidR="00AD7084">
        <w:rPr>
          <w:rFonts w:ascii="仿宋" w:eastAsia="仿宋" w:hAnsi="仿宋" w:hint="eastAsia"/>
          <w:sz w:val="28"/>
          <w:szCs w:val="28"/>
        </w:rPr>
        <w:t>示范及</w:t>
      </w:r>
      <w:r w:rsidR="00F05C4B">
        <w:rPr>
          <w:rFonts w:ascii="仿宋" w:eastAsia="仿宋" w:hAnsi="仿宋" w:hint="eastAsia"/>
          <w:sz w:val="28"/>
          <w:szCs w:val="28"/>
        </w:rPr>
        <w:t>引领作用，</w:t>
      </w:r>
      <w:r w:rsidR="00F05C4B" w:rsidRPr="001039B8">
        <w:rPr>
          <w:rFonts w:ascii="仿宋" w:eastAsia="仿宋" w:hAnsi="仿宋" w:hint="eastAsia"/>
          <w:sz w:val="28"/>
          <w:szCs w:val="28"/>
        </w:rPr>
        <w:t>促进全球商协会交流学习、协同发展。</w:t>
      </w:r>
      <w:r w:rsidR="00F05C4B">
        <w:rPr>
          <w:rFonts w:ascii="仿宋" w:eastAsia="仿宋" w:hAnsi="仿宋" w:hint="eastAsia"/>
          <w:sz w:val="28"/>
          <w:szCs w:val="28"/>
        </w:rPr>
        <w:t>针对获奖组织及个人，提供以下传播</w:t>
      </w:r>
      <w:r w:rsidR="00AD7084">
        <w:rPr>
          <w:rFonts w:ascii="仿宋" w:eastAsia="仿宋" w:hAnsi="仿宋" w:hint="eastAsia"/>
          <w:sz w:val="28"/>
          <w:szCs w:val="28"/>
        </w:rPr>
        <w:t>支持：</w:t>
      </w:r>
    </w:p>
    <w:p w14:paraId="488D8E26" w14:textId="3CF6A4D1" w:rsidR="00AD7084" w:rsidRDefault="00AD7084" w:rsidP="00AD7084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（一）颁发相应奖项获奖</w:t>
      </w:r>
      <w:r w:rsidR="001039B8" w:rsidRPr="001039B8">
        <w:rPr>
          <w:rFonts w:ascii="仿宋" w:eastAsia="仿宋" w:hAnsi="仿宋" w:hint="eastAsia"/>
          <w:sz w:val="28"/>
          <w:szCs w:val="28"/>
        </w:rPr>
        <w:t>证书</w:t>
      </w:r>
      <w:r>
        <w:rPr>
          <w:rFonts w:ascii="仿宋" w:eastAsia="仿宋" w:hAnsi="仿宋" w:hint="eastAsia"/>
          <w:sz w:val="28"/>
          <w:szCs w:val="28"/>
        </w:rPr>
        <w:t>、奖杯。</w:t>
      </w:r>
    </w:p>
    <w:p w14:paraId="26DA7013" w14:textId="69CD4745" w:rsidR="008175C6" w:rsidRDefault="00AD7084" w:rsidP="008175C6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</w:t>
      </w:r>
      <w:r w:rsidR="008175C6">
        <w:rPr>
          <w:rFonts w:ascii="仿宋" w:eastAsia="仿宋" w:hAnsi="仿宋" w:hint="eastAsia"/>
          <w:sz w:val="28"/>
          <w:szCs w:val="28"/>
        </w:rPr>
        <w:t>邀请获奖人到</w:t>
      </w:r>
      <w:r w:rsidR="008175C6" w:rsidRPr="001039B8">
        <w:rPr>
          <w:rFonts w:ascii="仿宋" w:eastAsia="仿宋" w:hAnsi="仿宋" w:hint="eastAsia"/>
          <w:sz w:val="28"/>
          <w:szCs w:val="28"/>
        </w:rPr>
        <w:t>人民日报社人民网1号演播厅</w:t>
      </w:r>
      <w:r w:rsidR="008175C6">
        <w:rPr>
          <w:rFonts w:ascii="仿宋" w:eastAsia="仿宋" w:hAnsi="仿宋" w:hint="eastAsia"/>
          <w:sz w:val="28"/>
          <w:szCs w:val="28"/>
        </w:rPr>
        <w:t>参加颁奖盛典，颁奖盛典由人民网、环球网以及多个直播平台全程直播。同时，录播视频或新闻报道将会</w:t>
      </w:r>
      <w:r w:rsidR="00205EEB">
        <w:rPr>
          <w:rFonts w:ascii="仿宋" w:eastAsia="仿宋" w:hAnsi="仿宋" w:hint="eastAsia"/>
          <w:sz w:val="28"/>
          <w:szCs w:val="28"/>
        </w:rPr>
        <w:t>在</w:t>
      </w:r>
      <w:r w:rsidR="005D26E7">
        <w:rPr>
          <w:rFonts w:ascii="仿宋" w:eastAsia="仿宋" w:hAnsi="仿宋" w:hint="eastAsia"/>
          <w:sz w:val="28"/>
          <w:szCs w:val="28"/>
        </w:rPr>
        <w:t>中央电视台、人民日报、新华网等</w:t>
      </w:r>
      <w:r w:rsidR="008175C6">
        <w:rPr>
          <w:rFonts w:ascii="仿宋" w:eastAsia="仿宋" w:hAnsi="仿宋" w:hint="eastAsia"/>
          <w:sz w:val="28"/>
          <w:szCs w:val="28"/>
        </w:rPr>
        <w:t>国内外数百家主流媒体</w:t>
      </w:r>
      <w:r w:rsidR="00205EEB">
        <w:rPr>
          <w:rFonts w:ascii="仿宋" w:eastAsia="仿宋" w:hAnsi="仿宋" w:hint="eastAsia"/>
          <w:sz w:val="28"/>
          <w:szCs w:val="28"/>
        </w:rPr>
        <w:t>及视频网站</w:t>
      </w:r>
      <w:r w:rsidR="00D43B8D">
        <w:rPr>
          <w:rFonts w:ascii="仿宋" w:eastAsia="仿宋" w:hAnsi="仿宋" w:hint="eastAsia"/>
          <w:sz w:val="28"/>
          <w:szCs w:val="28"/>
        </w:rPr>
        <w:t>同步覆盖。</w:t>
      </w:r>
    </w:p>
    <w:p w14:paraId="41DDCD24" w14:textId="130B7435" w:rsidR="00D43B8D" w:rsidRDefault="00D43B8D" w:rsidP="008175C6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（三）颁奖现场将邀请国内外媒体对获奖人进行现场采访。</w:t>
      </w:r>
    </w:p>
    <w:p w14:paraId="3975CAD4" w14:textId="1C92ED9B" w:rsidR="00D43B8D" w:rsidRDefault="00D43B8D" w:rsidP="008175C6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（四）人民网、环球网为获奖组织或个人</w:t>
      </w:r>
      <w:r w:rsidR="00C22B94">
        <w:rPr>
          <w:rFonts w:ascii="仿宋" w:eastAsia="仿宋" w:hAnsi="仿宋" w:hint="eastAsia"/>
          <w:sz w:val="28"/>
          <w:szCs w:val="28"/>
        </w:rPr>
        <w:t>提供专访。</w:t>
      </w:r>
    </w:p>
    <w:p w14:paraId="5832F0DC" w14:textId="33796255" w:rsidR="00033340" w:rsidRDefault="00C22B94" w:rsidP="00033340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（五）</w:t>
      </w:r>
      <w:r w:rsidR="006D6F40">
        <w:rPr>
          <w:rFonts w:ascii="仿宋" w:eastAsia="仿宋" w:hAnsi="仿宋" w:hint="eastAsia"/>
          <w:sz w:val="28"/>
          <w:szCs w:val="28"/>
        </w:rPr>
        <w:t>2018</w:t>
      </w:r>
      <w:r w:rsidR="009B418C">
        <w:rPr>
          <w:rFonts w:ascii="仿宋" w:eastAsia="仿宋" w:hAnsi="仿宋" w:hint="eastAsia"/>
          <w:sz w:val="28"/>
          <w:szCs w:val="28"/>
        </w:rPr>
        <w:t>GCCAC</w:t>
      </w:r>
      <w:r w:rsidR="005C388A">
        <w:rPr>
          <w:rFonts w:ascii="仿宋" w:eastAsia="仿宋" w:hAnsi="仿宋"/>
          <w:sz w:val="28"/>
          <w:szCs w:val="28"/>
        </w:rPr>
        <w:t>金驼峰</w:t>
      </w:r>
      <w:r w:rsidR="006D6F40">
        <w:rPr>
          <w:rFonts w:ascii="仿宋" w:eastAsia="仿宋" w:hAnsi="仿宋" w:hint="eastAsia"/>
          <w:sz w:val="28"/>
          <w:szCs w:val="28"/>
        </w:rPr>
        <w:t>奖刊物</w:t>
      </w:r>
      <w:r w:rsidR="009C24F2">
        <w:rPr>
          <w:rFonts w:ascii="仿宋" w:eastAsia="仿宋" w:hAnsi="仿宋" w:hint="eastAsia"/>
          <w:sz w:val="28"/>
          <w:szCs w:val="28"/>
        </w:rPr>
        <w:t>专版</w:t>
      </w:r>
      <w:r w:rsidR="006D6F40">
        <w:rPr>
          <w:rFonts w:ascii="仿宋" w:eastAsia="仿宋" w:hAnsi="仿宋" w:hint="eastAsia"/>
          <w:sz w:val="28"/>
          <w:szCs w:val="28"/>
        </w:rPr>
        <w:t>等其他不可统计的传播支持。</w:t>
      </w:r>
    </w:p>
    <w:p w14:paraId="3327BB4A" w14:textId="75CA2C00" w:rsidR="001039B8" w:rsidRPr="00033340" w:rsidRDefault="009765B2" w:rsidP="00033340">
      <w:pPr>
        <w:spacing w:line="360" w:lineRule="auto"/>
        <w:ind w:firstLine="56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七、评审申报</w:t>
      </w:r>
      <w:bookmarkStart w:id="0" w:name="_GoBack"/>
      <w:bookmarkEnd w:id="0"/>
    </w:p>
    <w:p w14:paraId="3D09AB70" w14:textId="1EB1A7F8" w:rsidR="0020315C" w:rsidRPr="00C7460F" w:rsidRDefault="00991454" w:rsidP="0020315C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C7460F">
        <w:rPr>
          <w:rFonts w:ascii="仿宋" w:eastAsia="仿宋" w:hAnsi="仿宋" w:hint="eastAsia"/>
          <w:sz w:val="28"/>
          <w:szCs w:val="28"/>
        </w:rPr>
        <w:t>参评</w:t>
      </w:r>
      <w:r w:rsidR="0020315C" w:rsidRPr="00C7460F">
        <w:rPr>
          <w:rFonts w:ascii="仿宋" w:eastAsia="仿宋" w:hAnsi="仿宋" w:hint="eastAsia"/>
          <w:sz w:val="28"/>
          <w:szCs w:val="28"/>
        </w:rPr>
        <w:t>单位或个人请尽可能完整填写</w:t>
      </w:r>
      <w:r w:rsidR="00780E71">
        <w:rPr>
          <w:rFonts w:ascii="仿宋" w:eastAsia="仿宋" w:hAnsi="仿宋" w:hint="eastAsia"/>
          <w:sz w:val="28"/>
          <w:szCs w:val="28"/>
        </w:rPr>
        <w:t>初审</w:t>
      </w:r>
      <w:r w:rsidR="0020315C" w:rsidRPr="00C7460F">
        <w:rPr>
          <w:rFonts w:ascii="仿宋" w:eastAsia="仿宋" w:hAnsi="仿宋" w:hint="eastAsia"/>
          <w:sz w:val="28"/>
          <w:szCs w:val="28"/>
        </w:rPr>
        <w:t>申报</w:t>
      </w:r>
      <w:r w:rsidRPr="00C7460F">
        <w:rPr>
          <w:rFonts w:ascii="仿宋" w:eastAsia="仿宋" w:hAnsi="仿宋" w:hint="eastAsia"/>
          <w:sz w:val="28"/>
          <w:szCs w:val="28"/>
        </w:rPr>
        <w:t>表格，在申报时间内提交至组委会。</w:t>
      </w:r>
      <w:r w:rsidR="00FB1B89" w:rsidRPr="00C7460F">
        <w:rPr>
          <w:rFonts w:ascii="仿宋" w:eastAsia="仿宋" w:hAnsi="仿宋" w:hint="eastAsia"/>
          <w:sz w:val="28"/>
          <w:szCs w:val="28"/>
        </w:rPr>
        <w:t>组委会竭诚为您服务，您可以：</w:t>
      </w:r>
    </w:p>
    <w:p w14:paraId="07610A5D" w14:textId="1D434F32" w:rsidR="0020315C" w:rsidRPr="00C7460F" w:rsidRDefault="00FB1B89" w:rsidP="0020315C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C7460F">
        <w:rPr>
          <w:rFonts w:ascii="仿宋" w:eastAsia="仿宋" w:hAnsi="仿宋" w:hint="eastAsia"/>
          <w:sz w:val="28"/>
          <w:szCs w:val="28"/>
        </w:rPr>
        <w:t>1、</w:t>
      </w:r>
      <w:r w:rsidR="0020315C" w:rsidRPr="00C7460F">
        <w:rPr>
          <w:rFonts w:ascii="仿宋" w:eastAsia="仿宋" w:hAnsi="仿宋" w:hint="eastAsia"/>
          <w:sz w:val="28"/>
          <w:szCs w:val="28"/>
        </w:rPr>
        <w:t>填写</w:t>
      </w:r>
      <w:r w:rsidRPr="00C7460F">
        <w:rPr>
          <w:rFonts w:ascii="仿宋" w:eastAsia="仿宋" w:hAnsi="仿宋" w:hint="eastAsia"/>
          <w:sz w:val="28"/>
          <w:szCs w:val="28"/>
        </w:rPr>
        <w:t>申报表，</w:t>
      </w:r>
      <w:r w:rsidR="00DB0843">
        <w:rPr>
          <w:rFonts w:ascii="仿宋" w:eastAsia="仿宋" w:hAnsi="仿宋" w:hint="eastAsia"/>
          <w:sz w:val="28"/>
          <w:szCs w:val="28"/>
        </w:rPr>
        <w:t>发送邮件或传真</w:t>
      </w:r>
      <w:r w:rsidRPr="00552927">
        <w:rPr>
          <w:rFonts w:ascii="仿宋" w:eastAsia="仿宋" w:hAnsi="仿宋" w:hint="eastAsia"/>
          <w:sz w:val="28"/>
          <w:szCs w:val="28"/>
        </w:rPr>
        <w:t>至组委会</w:t>
      </w:r>
      <w:r w:rsidR="009C0C2F">
        <w:rPr>
          <w:rFonts w:ascii="仿宋" w:eastAsia="仿宋" w:hAnsi="仿宋" w:hint="eastAsia"/>
          <w:sz w:val="28"/>
          <w:szCs w:val="28"/>
        </w:rPr>
        <w:t>，邮件标题请注明“</w:t>
      </w:r>
      <w:r w:rsidR="005C388A">
        <w:rPr>
          <w:rFonts w:ascii="仿宋" w:eastAsia="仿宋" w:hAnsi="仿宋"/>
          <w:sz w:val="28"/>
          <w:szCs w:val="28"/>
        </w:rPr>
        <w:t>金驼峰</w:t>
      </w:r>
      <w:r w:rsidR="009C0C2F">
        <w:rPr>
          <w:rFonts w:ascii="仿宋" w:eastAsia="仿宋" w:hAnsi="仿宋" w:hint="eastAsia"/>
          <w:sz w:val="28"/>
          <w:szCs w:val="28"/>
        </w:rPr>
        <w:t>奖参评申报”</w:t>
      </w:r>
      <w:r w:rsidRPr="00C7460F">
        <w:rPr>
          <w:rFonts w:ascii="仿宋" w:eastAsia="仿宋" w:hAnsi="仿宋" w:hint="eastAsia"/>
          <w:sz w:val="28"/>
          <w:szCs w:val="28"/>
        </w:rPr>
        <w:t>。</w:t>
      </w:r>
    </w:p>
    <w:p w14:paraId="2E6103FF" w14:textId="6C3D72C9" w:rsidR="0020315C" w:rsidRPr="00C7460F" w:rsidRDefault="00FB1B89" w:rsidP="0020315C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C7460F">
        <w:rPr>
          <w:rFonts w:ascii="仿宋" w:eastAsia="仿宋" w:hAnsi="仿宋" w:hint="eastAsia"/>
          <w:sz w:val="28"/>
          <w:szCs w:val="28"/>
        </w:rPr>
        <w:t>2、登陆</w:t>
      </w:r>
      <w:r w:rsidRPr="00C7460F">
        <w:rPr>
          <w:rFonts w:ascii="仿宋" w:eastAsia="仿宋" w:hAnsi="仿宋" w:hint="eastAsia"/>
          <w:color w:val="000000" w:themeColor="text1"/>
          <w:sz w:val="28"/>
          <w:szCs w:val="28"/>
        </w:rPr>
        <w:t>环球网商协会频道</w:t>
      </w:r>
      <w:r w:rsidRPr="00C7460F">
        <w:rPr>
          <w:rFonts w:ascii="仿宋" w:eastAsia="仿宋" w:hAnsi="仿宋" w:hint="eastAsia"/>
          <w:sz w:val="28"/>
          <w:szCs w:val="28"/>
        </w:rPr>
        <w:t>chamber.huanqiu.com或</w:t>
      </w:r>
      <w:r w:rsidRPr="00C7460F">
        <w:rPr>
          <w:rFonts w:ascii="仿宋" w:eastAsia="仿宋" w:hAnsi="仿宋" w:hint="eastAsia"/>
          <w:color w:val="000000" w:themeColor="text1"/>
          <w:sz w:val="28"/>
          <w:szCs w:val="28"/>
        </w:rPr>
        <w:t>大会官网</w:t>
      </w:r>
      <w:hyperlink r:id="rId7" w:history="1">
        <w:r w:rsidR="004D1BC5">
          <w:rPr>
            <w:rStyle w:val="a3"/>
            <w:rFonts w:ascii="仿宋" w:eastAsia="仿宋" w:hAnsi="仿宋" w:hint="eastAsia"/>
            <w:color w:val="000000" w:themeColor="text1"/>
            <w:sz w:val="28"/>
            <w:szCs w:val="28"/>
            <w:u w:val="none"/>
          </w:rPr>
          <w:t>www.gccac</w:t>
        </w:r>
        <w:r w:rsidRPr="005F5991">
          <w:rPr>
            <w:rStyle w:val="a3"/>
            <w:rFonts w:ascii="仿宋" w:eastAsia="仿宋" w:hAnsi="仿宋" w:hint="eastAsia"/>
            <w:color w:val="000000" w:themeColor="text1"/>
            <w:sz w:val="28"/>
            <w:szCs w:val="28"/>
            <w:u w:val="none"/>
          </w:rPr>
          <w:t>.</w:t>
        </w:r>
        <w:r w:rsidR="004D1BC5">
          <w:rPr>
            <w:rStyle w:val="a3"/>
            <w:rFonts w:ascii="仿宋" w:eastAsia="仿宋" w:hAnsi="仿宋" w:hint="eastAsia"/>
            <w:color w:val="000000" w:themeColor="text1"/>
            <w:sz w:val="28"/>
            <w:szCs w:val="28"/>
            <w:u w:val="none"/>
          </w:rPr>
          <w:t>com.</w:t>
        </w:r>
        <w:r w:rsidRPr="005F5991">
          <w:rPr>
            <w:rStyle w:val="a3"/>
            <w:rFonts w:ascii="仿宋" w:eastAsia="仿宋" w:hAnsi="仿宋" w:hint="eastAsia"/>
            <w:color w:val="000000" w:themeColor="text1"/>
            <w:sz w:val="28"/>
            <w:szCs w:val="28"/>
            <w:u w:val="none"/>
          </w:rPr>
          <w:t>cn</w:t>
        </w:r>
      </w:hyperlink>
      <w:r w:rsidRPr="00C7460F">
        <w:rPr>
          <w:rFonts w:ascii="仿宋" w:eastAsia="仿宋" w:hAnsi="仿宋" w:hint="eastAsia"/>
          <w:sz w:val="28"/>
          <w:szCs w:val="28"/>
        </w:rPr>
        <w:t>了解最新信息及线上申报。</w:t>
      </w:r>
    </w:p>
    <w:p w14:paraId="1331C541" w14:textId="77777777" w:rsidR="0020315C" w:rsidRPr="00C7460F" w:rsidRDefault="00FB1B89" w:rsidP="0020315C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C7460F">
        <w:rPr>
          <w:rFonts w:ascii="仿宋" w:eastAsia="仿宋" w:hAnsi="仿宋" w:hint="eastAsia"/>
          <w:sz w:val="28"/>
          <w:szCs w:val="28"/>
        </w:rPr>
        <w:t>3、联系组委会</w:t>
      </w:r>
    </w:p>
    <w:p w14:paraId="273964F2" w14:textId="46C56E24" w:rsidR="0020315C" w:rsidRPr="00C7460F" w:rsidRDefault="00FB1B89" w:rsidP="0020315C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C7460F">
        <w:rPr>
          <w:rFonts w:ascii="仿宋" w:eastAsia="仿宋" w:hAnsi="仿宋" w:hint="eastAsia"/>
          <w:sz w:val="28"/>
          <w:szCs w:val="28"/>
        </w:rPr>
        <w:t>邮箱：gc</w:t>
      </w:r>
      <w:r w:rsidR="003126A9">
        <w:rPr>
          <w:rFonts w:ascii="仿宋" w:eastAsia="仿宋" w:hAnsi="仿宋" w:hint="eastAsia"/>
          <w:sz w:val="28"/>
          <w:szCs w:val="28"/>
        </w:rPr>
        <w:t>cac</w:t>
      </w:r>
      <w:r w:rsidRPr="00C7460F">
        <w:rPr>
          <w:rFonts w:ascii="仿宋" w:eastAsia="仿宋" w:hAnsi="仿宋" w:hint="eastAsia"/>
          <w:sz w:val="28"/>
          <w:szCs w:val="28"/>
        </w:rPr>
        <w:t xml:space="preserve">@huanqiu.com </w:t>
      </w:r>
    </w:p>
    <w:p w14:paraId="2C74B1C9" w14:textId="77777777" w:rsidR="0020315C" w:rsidRPr="00C7460F" w:rsidRDefault="00FB1B89" w:rsidP="0020315C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C7460F">
        <w:rPr>
          <w:rFonts w:ascii="仿宋" w:eastAsia="仿宋" w:hAnsi="仿宋" w:hint="eastAsia"/>
          <w:sz w:val="28"/>
          <w:szCs w:val="28"/>
        </w:rPr>
        <w:t>电话：010</w:t>
      </w:r>
      <w:r w:rsidRPr="00C7460F">
        <w:rPr>
          <w:rFonts w:ascii="仿宋" w:eastAsia="仿宋" w:hAnsi="仿宋"/>
          <w:sz w:val="28"/>
          <w:szCs w:val="28"/>
        </w:rPr>
        <w:t>–</w:t>
      </w:r>
      <w:r w:rsidRPr="00C7460F">
        <w:rPr>
          <w:rFonts w:ascii="仿宋" w:eastAsia="仿宋" w:hAnsi="仿宋" w:hint="eastAsia"/>
          <w:sz w:val="28"/>
          <w:szCs w:val="28"/>
        </w:rPr>
        <w:t>65361101</w:t>
      </w:r>
      <w:r w:rsidRPr="00C7460F">
        <w:rPr>
          <w:rFonts w:ascii="仿宋" w:eastAsia="仿宋" w:hAnsi="仿宋"/>
          <w:sz w:val="28"/>
          <w:szCs w:val="28"/>
        </w:rPr>
        <w:t>–</w:t>
      </w:r>
      <w:r w:rsidRPr="00C7460F">
        <w:rPr>
          <w:rFonts w:ascii="仿宋" w:eastAsia="仿宋" w:hAnsi="仿宋" w:hint="eastAsia"/>
          <w:sz w:val="28"/>
          <w:szCs w:val="28"/>
        </w:rPr>
        <w:t xml:space="preserve">2902 </w:t>
      </w:r>
    </w:p>
    <w:p w14:paraId="5079C60A" w14:textId="3A569B5A" w:rsidR="000731CD" w:rsidRPr="00C7460F" w:rsidRDefault="00FB1B89" w:rsidP="00FA2EC0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C7460F">
        <w:rPr>
          <w:rFonts w:ascii="仿宋" w:eastAsia="仿宋" w:hAnsi="仿宋" w:hint="eastAsia"/>
          <w:sz w:val="28"/>
          <w:szCs w:val="28"/>
        </w:rPr>
        <w:lastRenderedPageBreak/>
        <w:t>传真：010</w:t>
      </w:r>
      <w:r w:rsidRPr="00C7460F">
        <w:rPr>
          <w:rFonts w:ascii="仿宋" w:eastAsia="仿宋" w:hAnsi="仿宋"/>
          <w:sz w:val="28"/>
          <w:szCs w:val="28"/>
        </w:rPr>
        <w:t>–</w:t>
      </w:r>
      <w:r w:rsidRPr="00C7460F">
        <w:rPr>
          <w:rFonts w:ascii="仿宋" w:eastAsia="仿宋" w:hAnsi="仿宋" w:hint="eastAsia"/>
          <w:sz w:val="28"/>
          <w:szCs w:val="28"/>
        </w:rPr>
        <w:t>65361899</w:t>
      </w:r>
    </w:p>
    <w:p w14:paraId="3271B3C3" w14:textId="77777777" w:rsidR="000731CD" w:rsidRPr="00D96EA2" w:rsidRDefault="00FB1B89" w:rsidP="000731CD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D96EA2">
        <w:rPr>
          <w:rFonts w:ascii="仿宋" w:eastAsia="仿宋" w:hAnsi="仿宋" w:hint="eastAsia"/>
          <w:sz w:val="28"/>
          <w:szCs w:val="28"/>
        </w:rPr>
        <w:t>联系人：曾先生</w:t>
      </w:r>
      <w:r w:rsidR="00605440" w:rsidRPr="00D96EA2">
        <w:rPr>
          <w:rFonts w:ascii="仿宋" w:eastAsia="仿宋" w:hAnsi="仿宋" w:hint="eastAsia"/>
          <w:sz w:val="28"/>
          <w:szCs w:val="28"/>
        </w:rPr>
        <w:t xml:space="preserve"> </w:t>
      </w:r>
      <w:r w:rsidR="000731CD" w:rsidRPr="00D96EA2">
        <w:rPr>
          <w:rFonts w:ascii="仿宋" w:eastAsia="仿宋" w:hAnsi="仿宋" w:hint="eastAsia"/>
          <w:sz w:val="28"/>
          <w:szCs w:val="28"/>
        </w:rPr>
        <w:t>136758</w:t>
      </w:r>
      <w:r w:rsidRPr="00D96EA2">
        <w:rPr>
          <w:rFonts w:ascii="仿宋" w:eastAsia="仿宋" w:hAnsi="仿宋" w:hint="eastAsia"/>
          <w:sz w:val="28"/>
          <w:szCs w:val="28"/>
        </w:rPr>
        <w:t xml:space="preserve">16338 </w:t>
      </w:r>
      <w:r w:rsidR="000731CD" w:rsidRPr="00D96EA2">
        <w:rPr>
          <w:rFonts w:ascii="仿宋" w:eastAsia="仿宋" w:hAnsi="仿宋" w:hint="eastAsia"/>
          <w:sz w:val="28"/>
          <w:szCs w:val="28"/>
        </w:rPr>
        <w:t xml:space="preserve">  </w:t>
      </w:r>
      <w:r w:rsidRPr="00D96EA2">
        <w:rPr>
          <w:rFonts w:ascii="仿宋" w:eastAsia="仿宋" w:hAnsi="仿宋" w:hint="eastAsia"/>
          <w:sz w:val="28"/>
          <w:szCs w:val="28"/>
        </w:rPr>
        <w:t>王女士</w:t>
      </w:r>
      <w:r w:rsidR="00605440" w:rsidRPr="00D96EA2">
        <w:rPr>
          <w:rFonts w:ascii="仿宋" w:eastAsia="仿宋" w:hAnsi="仿宋" w:hint="eastAsia"/>
          <w:sz w:val="28"/>
          <w:szCs w:val="28"/>
        </w:rPr>
        <w:t xml:space="preserve"> </w:t>
      </w:r>
      <w:r w:rsidR="000731CD" w:rsidRPr="00D96EA2">
        <w:rPr>
          <w:rFonts w:ascii="仿宋" w:eastAsia="仿宋" w:hAnsi="仿宋" w:hint="eastAsia"/>
          <w:sz w:val="28"/>
          <w:szCs w:val="28"/>
        </w:rPr>
        <w:t>135209</w:t>
      </w:r>
      <w:r w:rsidRPr="00D96EA2">
        <w:rPr>
          <w:rFonts w:ascii="仿宋" w:eastAsia="仿宋" w:hAnsi="仿宋" w:hint="eastAsia"/>
          <w:sz w:val="28"/>
          <w:szCs w:val="28"/>
        </w:rPr>
        <w:t xml:space="preserve">29229   </w:t>
      </w:r>
    </w:p>
    <w:p w14:paraId="7923E2CF" w14:textId="5841A045" w:rsidR="00DF4905" w:rsidRPr="00D96EA2" w:rsidRDefault="00DF4905" w:rsidP="000731CD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D96EA2">
        <w:rPr>
          <w:rFonts w:ascii="仿宋" w:eastAsia="仿宋" w:hAnsi="仿宋" w:hint="eastAsia"/>
          <w:sz w:val="28"/>
          <w:szCs w:val="28"/>
        </w:rPr>
        <w:t xml:space="preserve">        </w:t>
      </w:r>
      <w:r w:rsidR="00FB1B89" w:rsidRPr="00D96EA2">
        <w:rPr>
          <w:rFonts w:ascii="仿宋" w:eastAsia="仿宋" w:hAnsi="仿宋" w:hint="eastAsia"/>
          <w:sz w:val="28"/>
          <w:szCs w:val="28"/>
        </w:rPr>
        <w:t>陈先生</w:t>
      </w:r>
      <w:r w:rsidR="00605440" w:rsidRPr="00D96EA2">
        <w:rPr>
          <w:rFonts w:ascii="仿宋" w:eastAsia="仿宋" w:hAnsi="仿宋" w:hint="eastAsia"/>
          <w:sz w:val="28"/>
          <w:szCs w:val="28"/>
        </w:rPr>
        <w:t xml:space="preserve"> </w:t>
      </w:r>
      <w:r w:rsidR="000731CD" w:rsidRPr="00D96EA2">
        <w:rPr>
          <w:rFonts w:ascii="仿宋" w:eastAsia="仿宋" w:hAnsi="仿宋" w:hint="eastAsia"/>
          <w:sz w:val="28"/>
          <w:szCs w:val="28"/>
        </w:rPr>
        <w:t>188577</w:t>
      </w:r>
      <w:r w:rsidR="00FB1B89" w:rsidRPr="00D96EA2">
        <w:rPr>
          <w:rFonts w:ascii="仿宋" w:eastAsia="仿宋" w:hAnsi="仿宋" w:hint="eastAsia"/>
          <w:sz w:val="28"/>
          <w:szCs w:val="28"/>
        </w:rPr>
        <w:t>86088</w:t>
      </w:r>
      <w:r w:rsidR="000731CD" w:rsidRPr="00D96EA2">
        <w:rPr>
          <w:rFonts w:ascii="仿宋" w:eastAsia="仿宋" w:hAnsi="仿宋" w:hint="eastAsia"/>
          <w:sz w:val="28"/>
          <w:szCs w:val="28"/>
        </w:rPr>
        <w:t xml:space="preserve">   </w:t>
      </w:r>
      <w:r w:rsidR="00FB1B89" w:rsidRPr="00D96EA2">
        <w:rPr>
          <w:rFonts w:ascii="仿宋" w:eastAsia="仿宋" w:hAnsi="仿宋" w:hint="eastAsia"/>
          <w:sz w:val="28"/>
          <w:szCs w:val="28"/>
        </w:rPr>
        <w:t>Chad</w:t>
      </w:r>
      <w:r w:rsidR="00605440" w:rsidRPr="00D96EA2">
        <w:rPr>
          <w:rFonts w:ascii="仿宋" w:eastAsia="仿宋" w:hAnsi="仿宋" w:hint="eastAsia"/>
          <w:sz w:val="28"/>
          <w:szCs w:val="28"/>
        </w:rPr>
        <w:t xml:space="preserve"> </w:t>
      </w:r>
      <w:r w:rsidR="00FB1B89" w:rsidRPr="00D96EA2">
        <w:rPr>
          <w:rFonts w:ascii="仿宋" w:eastAsia="仿宋" w:hAnsi="仿宋"/>
          <w:sz w:val="28"/>
          <w:szCs w:val="28"/>
        </w:rPr>
        <w:t>+86</w:t>
      </w:r>
      <w:r w:rsidR="00FB1B89" w:rsidRPr="00D96EA2">
        <w:rPr>
          <w:rFonts w:ascii="仿宋" w:eastAsia="仿宋" w:hAnsi="仿宋" w:hint="eastAsia"/>
          <w:sz w:val="28"/>
          <w:szCs w:val="28"/>
        </w:rPr>
        <w:t xml:space="preserve"> 136 958 92636</w:t>
      </w:r>
      <w:r w:rsidR="000731CD" w:rsidRPr="00D96EA2">
        <w:rPr>
          <w:rFonts w:ascii="仿宋" w:eastAsia="仿宋" w:hAnsi="仿宋" w:hint="eastAsia"/>
          <w:sz w:val="28"/>
          <w:szCs w:val="28"/>
        </w:rPr>
        <w:t xml:space="preserve">   </w:t>
      </w:r>
    </w:p>
    <w:p w14:paraId="696012A2" w14:textId="53F6A82F" w:rsidR="0020315C" w:rsidRPr="00D96EA2" w:rsidRDefault="00DF4905" w:rsidP="000731CD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D96EA2">
        <w:rPr>
          <w:rFonts w:ascii="仿宋" w:eastAsia="仿宋" w:hAnsi="仿宋" w:hint="eastAsia"/>
          <w:sz w:val="28"/>
          <w:szCs w:val="28"/>
        </w:rPr>
        <w:t xml:space="preserve">        </w:t>
      </w:r>
      <w:r w:rsidR="00FB1B89" w:rsidRPr="00D96EA2">
        <w:rPr>
          <w:rFonts w:ascii="仿宋" w:eastAsia="仿宋" w:hAnsi="仿宋"/>
          <w:sz w:val="28"/>
          <w:szCs w:val="28"/>
        </w:rPr>
        <w:t xml:space="preserve">Sally Lei  </w:t>
      </w:r>
      <w:r w:rsidR="00FB1B89" w:rsidRPr="00D96EA2">
        <w:rPr>
          <w:rFonts w:ascii="仿宋" w:eastAsia="仿宋" w:hAnsi="仿宋" w:hint="eastAsia"/>
          <w:sz w:val="28"/>
          <w:szCs w:val="28"/>
        </w:rPr>
        <w:t xml:space="preserve">+86 </w:t>
      </w:r>
      <w:r w:rsidR="00FB1B89" w:rsidRPr="00D96EA2">
        <w:rPr>
          <w:rFonts w:ascii="仿宋" w:eastAsia="仿宋" w:hAnsi="仿宋"/>
          <w:sz w:val="28"/>
          <w:szCs w:val="28"/>
        </w:rPr>
        <w:t>139</w:t>
      </w:r>
      <w:r w:rsidR="00FB1B89" w:rsidRPr="00D96EA2">
        <w:rPr>
          <w:rFonts w:ascii="仿宋" w:eastAsia="仿宋" w:hAnsi="仿宋" w:hint="eastAsia"/>
          <w:sz w:val="28"/>
          <w:szCs w:val="28"/>
        </w:rPr>
        <w:t xml:space="preserve"> </w:t>
      </w:r>
      <w:r w:rsidR="00FB1B89" w:rsidRPr="00D96EA2">
        <w:rPr>
          <w:rFonts w:ascii="仿宋" w:eastAsia="仿宋" w:hAnsi="仿宋"/>
          <w:sz w:val="28"/>
          <w:szCs w:val="28"/>
        </w:rPr>
        <w:t>301</w:t>
      </w:r>
      <w:r w:rsidR="00FB1B89" w:rsidRPr="00D96EA2">
        <w:rPr>
          <w:rFonts w:ascii="仿宋" w:eastAsia="仿宋" w:hAnsi="仿宋" w:hint="eastAsia"/>
          <w:sz w:val="28"/>
          <w:szCs w:val="28"/>
        </w:rPr>
        <w:t xml:space="preserve"> </w:t>
      </w:r>
      <w:r w:rsidR="00FB1B89" w:rsidRPr="00D96EA2">
        <w:rPr>
          <w:rFonts w:ascii="仿宋" w:eastAsia="仿宋" w:hAnsi="仿宋"/>
          <w:sz w:val="28"/>
          <w:szCs w:val="28"/>
        </w:rPr>
        <w:t>02079</w:t>
      </w:r>
    </w:p>
    <w:p w14:paraId="788522E8" w14:textId="25B7CB36" w:rsidR="00FB1B89" w:rsidRPr="00D96EA2" w:rsidRDefault="00FB1B89" w:rsidP="0020315C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D96EA2">
        <w:rPr>
          <w:rFonts w:ascii="仿宋" w:eastAsia="仿宋" w:hAnsi="仿宋" w:hint="eastAsia"/>
          <w:sz w:val="28"/>
          <w:szCs w:val="28"/>
        </w:rPr>
        <w:t>组委会地址：北京市朝阳区东三环北路19号中青大厦16楼</w:t>
      </w:r>
    </w:p>
    <w:p w14:paraId="6A60F75E" w14:textId="253288AA" w:rsidR="00120BF6" w:rsidRDefault="003C1566" w:rsidP="00874686">
      <w:pPr>
        <w:spacing w:line="360" w:lineRule="auto"/>
        <w:ind w:firstLine="56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八</w:t>
      </w:r>
      <w:r w:rsidR="00C61884">
        <w:rPr>
          <w:rFonts w:ascii="仿宋" w:eastAsia="仿宋" w:hAnsi="仿宋" w:hint="eastAsia"/>
          <w:b/>
          <w:sz w:val="32"/>
          <w:szCs w:val="32"/>
        </w:rPr>
        <w:t>、</w:t>
      </w:r>
      <w:r w:rsidR="00780E71">
        <w:rPr>
          <w:rFonts w:ascii="仿宋" w:eastAsia="仿宋" w:hAnsi="仿宋" w:hint="eastAsia"/>
          <w:b/>
          <w:sz w:val="32"/>
          <w:szCs w:val="32"/>
        </w:rPr>
        <w:t>初审</w:t>
      </w:r>
      <w:r w:rsidR="009F198A">
        <w:rPr>
          <w:rFonts w:ascii="仿宋" w:eastAsia="仿宋" w:hAnsi="仿宋" w:hint="eastAsia"/>
          <w:b/>
          <w:sz w:val="32"/>
          <w:szCs w:val="32"/>
        </w:rPr>
        <w:t>申报表</w:t>
      </w:r>
    </w:p>
    <w:p w14:paraId="466666C6" w14:textId="5B0BC711" w:rsidR="00D50A38" w:rsidRPr="00EF5515" w:rsidRDefault="004919BF" w:rsidP="00C150D1">
      <w:pPr>
        <w:spacing w:line="360" w:lineRule="auto"/>
        <w:jc w:val="righ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填</w:t>
      </w:r>
      <w:r w:rsidR="00EF5515">
        <w:rPr>
          <w:rFonts w:ascii="仿宋" w:eastAsia="仿宋" w:hAnsi="仿宋" w:hint="eastAsia"/>
          <w:b/>
          <w:sz w:val="24"/>
        </w:rPr>
        <w:t>表日期：2018年</w:t>
      </w:r>
      <w:r w:rsidR="00EF5515" w:rsidRPr="00EF5515">
        <w:rPr>
          <w:rFonts w:ascii="仿宋" w:eastAsia="仿宋" w:hAnsi="仿宋" w:hint="eastAsia"/>
          <w:b/>
          <w:sz w:val="24"/>
          <w:u w:val="single"/>
        </w:rPr>
        <w:t xml:space="preserve">    </w:t>
      </w:r>
      <w:r w:rsidR="00EF5515">
        <w:rPr>
          <w:rFonts w:ascii="仿宋" w:eastAsia="仿宋" w:hAnsi="仿宋" w:hint="eastAsia"/>
          <w:b/>
          <w:sz w:val="24"/>
        </w:rPr>
        <w:t>月</w:t>
      </w:r>
      <w:r w:rsidR="00EF5515" w:rsidRPr="00EF5515">
        <w:rPr>
          <w:rFonts w:ascii="仿宋" w:eastAsia="仿宋" w:hAnsi="仿宋" w:hint="eastAsia"/>
          <w:b/>
          <w:sz w:val="24"/>
          <w:u w:val="single"/>
        </w:rPr>
        <w:t xml:space="preserve">    </w:t>
      </w:r>
      <w:r w:rsidR="00EF5515">
        <w:rPr>
          <w:rFonts w:ascii="仿宋" w:eastAsia="仿宋" w:hAnsi="仿宋" w:hint="eastAsia"/>
          <w:b/>
          <w:sz w:val="24"/>
        </w:rPr>
        <w:t>日</w:t>
      </w:r>
    </w:p>
    <w:tbl>
      <w:tblPr>
        <w:tblStyle w:val="a5"/>
        <w:tblW w:w="9357" w:type="dxa"/>
        <w:tblInd w:w="-318" w:type="dxa"/>
        <w:tblLook w:val="04A0" w:firstRow="1" w:lastRow="0" w:firstColumn="1" w:lastColumn="0" w:noHBand="0" w:noVBand="1"/>
      </w:tblPr>
      <w:tblGrid>
        <w:gridCol w:w="1560"/>
        <w:gridCol w:w="2410"/>
        <w:gridCol w:w="425"/>
        <w:gridCol w:w="142"/>
        <w:gridCol w:w="142"/>
        <w:gridCol w:w="1417"/>
        <w:gridCol w:w="142"/>
        <w:gridCol w:w="3119"/>
      </w:tblGrid>
      <w:tr w:rsidR="0093274E" w14:paraId="7649E99B" w14:textId="77777777" w:rsidTr="0093274E">
        <w:tc>
          <w:tcPr>
            <w:tcW w:w="9357" w:type="dxa"/>
            <w:gridSpan w:val="8"/>
          </w:tcPr>
          <w:p w14:paraId="651874E9" w14:textId="0E828705" w:rsidR="00493567" w:rsidRPr="0093274E" w:rsidRDefault="00493567" w:rsidP="00493567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3274E">
              <w:rPr>
                <w:rFonts w:ascii="仿宋" w:eastAsia="仿宋" w:hAnsi="仿宋" w:hint="eastAsia"/>
                <w:b/>
                <w:sz w:val="32"/>
                <w:szCs w:val="32"/>
              </w:rPr>
              <w:t>一带一路国际商协会“</w:t>
            </w:r>
            <w:r w:rsidR="005C388A">
              <w:rPr>
                <w:rFonts w:ascii="仿宋" w:eastAsia="仿宋" w:hAnsi="仿宋"/>
                <w:b/>
                <w:sz w:val="32"/>
                <w:szCs w:val="32"/>
              </w:rPr>
              <w:t>金驼峰</w:t>
            </w:r>
            <w:r w:rsidRPr="0093274E">
              <w:rPr>
                <w:rFonts w:ascii="仿宋" w:eastAsia="仿宋" w:hAnsi="仿宋" w:hint="eastAsia"/>
                <w:b/>
                <w:sz w:val="32"/>
                <w:szCs w:val="32"/>
              </w:rPr>
              <w:t>奖”</w:t>
            </w:r>
            <w:r w:rsidR="00780E71">
              <w:rPr>
                <w:rFonts w:ascii="仿宋" w:eastAsia="仿宋" w:hAnsi="仿宋" w:hint="eastAsia"/>
                <w:b/>
                <w:sz w:val="32"/>
                <w:szCs w:val="32"/>
              </w:rPr>
              <w:t>初审</w:t>
            </w:r>
            <w:r w:rsidRPr="0093274E">
              <w:rPr>
                <w:rFonts w:ascii="仿宋" w:eastAsia="仿宋" w:hAnsi="仿宋" w:hint="eastAsia"/>
                <w:b/>
                <w:sz w:val="32"/>
                <w:szCs w:val="32"/>
              </w:rPr>
              <w:t>申报表</w:t>
            </w:r>
          </w:p>
        </w:tc>
      </w:tr>
      <w:tr w:rsidR="0093274E" w14:paraId="056CE048" w14:textId="77777777" w:rsidTr="0093274E">
        <w:tc>
          <w:tcPr>
            <w:tcW w:w="9357" w:type="dxa"/>
            <w:gridSpan w:val="8"/>
          </w:tcPr>
          <w:p w14:paraId="7A7213C2" w14:textId="214055F4" w:rsidR="0093274E" w:rsidRPr="0093274E" w:rsidRDefault="0093274E" w:rsidP="00493567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3274E">
              <w:rPr>
                <w:rFonts w:ascii="仿宋" w:eastAsia="仿宋" w:hAnsi="仿宋" w:hint="eastAsia"/>
                <w:sz w:val="32"/>
                <w:szCs w:val="32"/>
              </w:rPr>
              <w:t>第一部分  基本信息</w:t>
            </w:r>
          </w:p>
        </w:tc>
      </w:tr>
      <w:tr w:rsidR="00D8069B" w14:paraId="68157B9A" w14:textId="77777777" w:rsidTr="001805BF">
        <w:tc>
          <w:tcPr>
            <w:tcW w:w="1560" w:type="dxa"/>
          </w:tcPr>
          <w:p w14:paraId="0C93CCC8" w14:textId="5D8D1D58" w:rsidR="00D8069B" w:rsidRPr="00DF41C3" w:rsidRDefault="00D8069B" w:rsidP="00D8069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申报类别</w:t>
            </w:r>
          </w:p>
        </w:tc>
        <w:tc>
          <w:tcPr>
            <w:tcW w:w="7797" w:type="dxa"/>
            <w:gridSpan w:val="7"/>
          </w:tcPr>
          <w:p w14:paraId="34AC7538" w14:textId="73530E64" w:rsidR="00D8069B" w:rsidRDefault="00D8069B" w:rsidP="00D8069B">
            <w:pPr>
              <w:rPr>
                <w:rFonts w:asciiTheme="minorEastAsia" w:hAnsiTheme="minorEastAsia"/>
                <w:sz w:val="28"/>
                <w:szCs w:val="28"/>
              </w:rPr>
            </w:pPr>
            <w:r w:rsidRPr="00D8069B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  <w:r w:rsidRPr="00D8069B">
              <w:rPr>
                <w:rFonts w:asciiTheme="minorEastAsia" w:hAnsiTheme="minorEastAsia" w:hint="eastAsia"/>
                <w:sz w:val="28"/>
                <w:szCs w:val="28"/>
              </w:rPr>
              <w:t>商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协会评选    </w:t>
            </w:r>
            <w:r w:rsidRPr="00D8069B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  <w:r w:rsidRPr="00D8069B">
              <w:rPr>
                <w:rFonts w:asciiTheme="minorEastAsia" w:hAnsiTheme="minorEastAsia" w:hint="eastAsia"/>
                <w:sz w:val="28"/>
                <w:szCs w:val="28"/>
              </w:rPr>
              <w:t>会长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评选    </w:t>
            </w:r>
            <w:r w:rsidRPr="00D8069B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  <w:r w:rsidRPr="00D8069B">
              <w:rPr>
                <w:rFonts w:asciiTheme="minorEastAsia" w:hAnsiTheme="minorEastAsia" w:hint="eastAsia"/>
                <w:sz w:val="28"/>
                <w:szCs w:val="28"/>
              </w:rPr>
              <w:t>秘书长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评选</w:t>
            </w:r>
          </w:p>
          <w:p w14:paraId="2E68085C" w14:textId="2CE6C705" w:rsidR="00D8069B" w:rsidRPr="00DF41C3" w:rsidRDefault="001E195F" w:rsidP="00D8069B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在您所选项上打√</w:t>
            </w:r>
            <w:r w:rsidR="00D8069B" w:rsidRPr="00D8069B">
              <w:rPr>
                <w:rFonts w:asciiTheme="minorEastAsia" w:hAnsiTheme="minorEastAsia" w:hint="eastAsia"/>
                <w:sz w:val="28"/>
                <w:szCs w:val="28"/>
              </w:rPr>
              <w:t>，可多选</w:t>
            </w:r>
          </w:p>
        </w:tc>
      </w:tr>
      <w:tr w:rsidR="001475CE" w14:paraId="5645D6F9" w14:textId="77777777" w:rsidTr="00F36446">
        <w:tc>
          <w:tcPr>
            <w:tcW w:w="1560" w:type="dxa"/>
          </w:tcPr>
          <w:p w14:paraId="7C6BA6C3" w14:textId="723BD9AB" w:rsidR="001475CE" w:rsidRPr="00DF41C3" w:rsidRDefault="001475CE" w:rsidP="00DF41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F41C3">
              <w:rPr>
                <w:rFonts w:asciiTheme="minorEastAsia" w:hAnsiTheme="minorEastAsia" w:hint="eastAsia"/>
                <w:sz w:val="28"/>
                <w:szCs w:val="28"/>
              </w:rPr>
              <w:t>组织名称</w:t>
            </w:r>
          </w:p>
        </w:tc>
        <w:tc>
          <w:tcPr>
            <w:tcW w:w="2977" w:type="dxa"/>
            <w:gridSpan w:val="3"/>
          </w:tcPr>
          <w:p w14:paraId="48E98372" w14:textId="77777777" w:rsidR="001475CE" w:rsidRPr="00DF41C3" w:rsidRDefault="001475CE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416488F3" w14:textId="1131178D" w:rsidR="001475CE" w:rsidRPr="005533B7" w:rsidRDefault="005533B7" w:rsidP="005533B7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5533B7">
              <w:rPr>
                <w:rFonts w:asciiTheme="minorEastAsia" w:hAnsiTheme="minorEastAsia" w:hint="eastAsia"/>
                <w:sz w:val="26"/>
                <w:szCs w:val="26"/>
              </w:rPr>
              <w:t>法定代表人</w:t>
            </w:r>
          </w:p>
        </w:tc>
        <w:tc>
          <w:tcPr>
            <w:tcW w:w="3261" w:type="dxa"/>
            <w:gridSpan w:val="2"/>
          </w:tcPr>
          <w:p w14:paraId="48E6B8A1" w14:textId="77777777" w:rsidR="001475CE" w:rsidRPr="00DF41C3" w:rsidRDefault="001475CE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475CE" w14:paraId="0D82BCDF" w14:textId="77777777" w:rsidTr="00F36446">
        <w:tc>
          <w:tcPr>
            <w:tcW w:w="1560" w:type="dxa"/>
          </w:tcPr>
          <w:p w14:paraId="1B33AD0C" w14:textId="499427B1" w:rsidR="001475CE" w:rsidRPr="00DF41C3" w:rsidRDefault="001475CE" w:rsidP="00DF41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F41C3">
              <w:rPr>
                <w:rFonts w:asciiTheme="minorEastAsia" w:hAnsiTheme="minorEastAsia" w:hint="eastAsia"/>
                <w:sz w:val="28"/>
                <w:szCs w:val="28"/>
              </w:rPr>
              <w:t>统一社会信用代码</w:t>
            </w:r>
          </w:p>
        </w:tc>
        <w:tc>
          <w:tcPr>
            <w:tcW w:w="2977" w:type="dxa"/>
            <w:gridSpan w:val="3"/>
          </w:tcPr>
          <w:p w14:paraId="288260A1" w14:textId="77777777" w:rsidR="001475CE" w:rsidRPr="00DF41C3" w:rsidRDefault="001475CE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06994B08" w14:textId="77777777" w:rsidR="005533B7" w:rsidRDefault="005533B7" w:rsidP="00460C7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办公</w:t>
            </w:r>
          </w:p>
          <w:p w14:paraId="2CC1CDF7" w14:textId="41E01785" w:rsidR="001475CE" w:rsidRPr="00DF41C3" w:rsidRDefault="005533B7" w:rsidP="00460C7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地址</w:t>
            </w:r>
          </w:p>
        </w:tc>
        <w:tc>
          <w:tcPr>
            <w:tcW w:w="3261" w:type="dxa"/>
            <w:gridSpan w:val="2"/>
          </w:tcPr>
          <w:p w14:paraId="22074F87" w14:textId="77777777" w:rsidR="001475CE" w:rsidRPr="00DF41C3" w:rsidRDefault="001475CE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475CE" w14:paraId="71A961C3" w14:textId="77777777" w:rsidTr="00F36446">
        <w:tc>
          <w:tcPr>
            <w:tcW w:w="1560" w:type="dxa"/>
          </w:tcPr>
          <w:p w14:paraId="6B946DC8" w14:textId="3234AB78" w:rsidR="001475CE" w:rsidRPr="00DF41C3" w:rsidRDefault="001475CE" w:rsidP="00DF41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F41C3">
              <w:rPr>
                <w:rFonts w:asciiTheme="minorEastAsia" w:hAnsiTheme="minorEastAsia" w:hint="eastAsia"/>
                <w:sz w:val="28"/>
                <w:szCs w:val="28"/>
              </w:rPr>
              <w:t>登记管理机关</w:t>
            </w:r>
          </w:p>
        </w:tc>
        <w:tc>
          <w:tcPr>
            <w:tcW w:w="2977" w:type="dxa"/>
            <w:gridSpan w:val="3"/>
          </w:tcPr>
          <w:p w14:paraId="38448964" w14:textId="77777777" w:rsidR="001475CE" w:rsidRPr="00DF41C3" w:rsidRDefault="001475CE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3857A55C" w14:textId="690C53C5" w:rsidR="001475CE" w:rsidRPr="00DF41C3" w:rsidRDefault="001475CE" w:rsidP="00DF41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F41C3">
              <w:rPr>
                <w:rFonts w:asciiTheme="minorEastAsia" w:hAnsiTheme="minorEastAsia" w:hint="eastAsia"/>
                <w:sz w:val="28"/>
                <w:szCs w:val="28"/>
              </w:rPr>
              <w:t>业务主管机关</w:t>
            </w:r>
          </w:p>
        </w:tc>
        <w:tc>
          <w:tcPr>
            <w:tcW w:w="3261" w:type="dxa"/>
            <w:gridSpan w:val="2"/>
          </w:tcPr>
          <w:p w14:paraId="156F80B5" w14:textId="6238F9D7" w:rsidR="001475CE" w:rsidRPr="00DF41C3" w:rsidRDefault="001475CE" w:rsidP="00C5737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A05C8" w14:paraId="41C3A11D" w14:textId="77777777" w:rsidTr="00F36446">
        <w:tc>
          <w:tcPr>
            <w:tcW w:w="1560" w:type="dxa"/>
          </w:tcPr>
          <w:p w14:paraId="2BF749F2" w14:textId="2027C392" w:rsidR="004A05C8" w:rsidRPr="00DF41C3" w:rsidRDefault="001805BF" w:rsidP="00571EF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F41C3">
              <w:rPr>
                <w:rFonts w:asciiTheme="minorEastAsia" w:hAnsiTheme="minorEastAsia" w:hint="eastAsia"/>
                <w:sz w:val="28"/>
                <w:szCs w:val="28"/>
              </w:rPr>
              <w:t>成立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登记</w:t>
            </w:r>
            <w:r w:rsidRPr="00DF41C3">
              <w:rPr>
                <w:rFonts w:asciiTheme="minorEastAsia" w:hAnsiTheme="minorEastAsia" w:hint="eastAsia"/>
                <w:sz w:val="28"/>
                <w:szCs w:val="28"/>
              </w:rPr>
              <w:t>日期</w:t>
            </w:r>
          </w:p>
        </w:tc>
        <w:tc>
          <w:tcPr>
            <w:tcW w:w="2977" w:type="dxa"/>
            <w:gridSpan w:val="3"/>
          </w:tcPr>
          <w:p w14:paraId="48DC90EC" w14:textId="77777777" w:rsidR="004A05C8" w:rsidRPr="00DF41C3" w:rsidRDefault="004A05C8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12FB0185" w14:textId="3FD72A23" w:rsidR="001805BF" w:rsidRDefault="001805BF" w:rsidP="00571EF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执照</w:t>
            </w:r>
          </w:p>
          <w:p w14:paraId="50B07690" w14:textId="4275FE31" w:rsidR="004A05C8" w:rsidRPr="00DF41C3" w:rsidRDefault="001805BF" w:rsidP="00571EF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有效期</w:t>
            </w:r>
          </w:p>
        </w:tc>
        <w:tc>
          <w:tcPr>
            <w:tcW w:w="3261" w:type="dxa"/>
            <w:gridSpan w:val="2"/>
          </w:tcPr>
          <w:p w14:paraId="1CC1616F" w14:textId="218FAD0B" w:rsidR="004A05C8" w:rsidRPr="00DF41C3" w:rsidRDefault="004A05C8" w:rsidP="009D77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5737F" w14:paraId="31742466" w14:textId="77777777" w:rsidTr="00F36446">
        <w:tc>
          <w:tcPr>
            <w:tcW w:w="1560" w:type="dxa"/>
          </w:tcPr>
          <w:p w14:paraId="7897CC8B" w14:textId="1FEE3FF6" w:rsidR="00C5737F" w:rsidRPr="00DF41C3" w:rsidRDefault="0074506D" w:rsidP="00571EF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F41C3">
              <w:rPr>
                <w:rFonts w:asciiTheme="minorEastAsia" w:hAnsiTheme="minorEastAsia" w:hint="eastAsia"/>
                <w:sz w:val="28"/>
                <w:szCs w:val="28"/>
              </w:rPr>
              <w:t>注册资金</w:t>
            </w:r>
          </w:p>
        </w:tc>
        <w:tc>
          <w:tcPr>
            <w:tcW w:w="2977" w:type="dxa"/>
            <w:gridSpan w:val="3"/>
          </w:tcPr>
          <w:p w14:paraId="728EF7E4" w14:textId="77777777" w:rsidR="00C5737F" w:rsidRPr="00DF41C3" w:rsidRDefault="00C5737F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71C8C85B" w14:textId="7333BBF4" w:rsidR="00C5737F" w:rsidRDefault="00625A60" w:rsidP="00571EF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会员规模</w:t>
            </w:r>
          </w:p>
        </w:tc>
        <w:tc>
          <w:tcPr>
            <w:tcW w:w="3261" w:type="dxa"/>
            <w:gridSpan w:val="2"/>
          </w:tcPr>
          <w:p w14:paraId="3EBB45DE" w14:textId="01079E92" w:rsidR="00C5737F" w:rsidRPr="00DF41C3" w:rsidRDefault="00646F48" w:rsidP="00646F48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</w:p>
        </w:tc>
      </w:tr>
      <w:tr w:rsidR="00745FD6" w14:paraId="0718167E" w14:textId="77777777" w:rsidTr="00F36446">
        <w:tc>
          <w:tcPr>
            <w:tcW w:w="1560" w:type="dxa"/>
          </w:tcPr>
          <w:p w14:paraId="3B9EDE66" w14:textId="7D49328F" w:rsidR="00745FD6" w:rsidRPr="00DF41C3" w:rsidRDefault="00745FD6" w:rsidP="00571EF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官方</w:t>
            </w:r>
            <w:r w:rsidR="00BA1EB8">
              <w:rPr>
                <w:rFonts w:asciiTheme="minorEastAsia" w:hAnsiTheme="minorEastAsia" w:hint="eastAsia"/>
                <w:sz w:val="28"/>
                <w:szCs w:val="28"/>
              </w:rPr>
              <w:t>网址</w:t>
            </w:r>
          </w:p>
        </w:tc>
        <w:tc>
          <w:tcPr>
            <w:tcW w:w="2977" w:type="dxa"/>
            <w:gridSpan w:val="3"/>
          </w:tcPr>
          <w:p w14:paraId="58C6B39D" w14:textId="77777777" w:rsidR="00745FD6" w:rsidRPr="00DF41C3" w:rsidRDefault="00745FD6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59E56F97" w14:textId="16C82DE1" w:rsidR="00745FD6" w:rsidRDefault="00745FD6" w:rsidP="00571EF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514D1">
              <w:rPr>
                <w:rFonts w:asciiTheme="minorEastAsia" w:hAnsiTheme="minorEastAsia" w:hint="eastAsia"/>
                <w:sz w:val="26"/>
                <w:szCs w:val="26"/>
              </w:rPr>
              <w:t>微信公众号</w:t>
            </w:r>
          </w:p>
        </w:tc>
        <w:tc>
          <w:tcPr>
            <w:tcW w:w="3261" w:type="dxa"/>
            <w:gridSpan w:val="2"/>
          </w:tcPr>
          <w:p w14:paraId="51F6E0BA" w14:textId="77777777" w:rsidR="00745FD6" w:rsidRPr="00DF41C3" w:rsidRDefault="00745FD6" w:rsidP="009D774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45FD6" w14:paraId="5AD60A79" w14:textId="77777777" w:rsidTr="00F36446">
        <w:tc>
          <w:tcPr>
            <w:tcW w:w="1560" w:type="dxa"/>
          </w:tcPr>
          <w:p w14:paraId="0A187705" w14:textId="1D58CFD9" w:rsidR="00745FD6" w:rsidRPr="00DF41C3" w:rsidRDefault="00745FD6" w:rsidP="00DF41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会长姓名</w:t>
            </w:r>
          </w:p>
        </w:tc>
        <w:tc>
          <w:tcPr>
            <w:tcW w:w="2977" w:type="dxa"/>
            <w:gridSpan w:val="3"/>
          </w:tcPr>
          <w:p w14:paraId="679AB3FC" w14:textId="77777777" w:rsidR="00745FD6" w:rsidRPr="00DF41C3" w:rsidRDefault="00745FD6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34F7BB17" w14:textId="41CA54AD" w:rsidR="00745FD6" w:rsidRPr="00DF41C3" w:rsidRDefault="00745FD6" w:rsidP="004A05C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会长电话</w:t>
            </w:r>
          </w:p>
        </w:tc>
        <w:tc>
          <w:tcPr>
            <w:tcW w:w="3261" w:type="dxa"/>
            <w:gridSpan w:val="2"/>
          </w:tcPr>
          <w:p w14:paraId="1ED13474" w14:textId="77777777" w:rsidR="00745FD6" w:rsidRPr="00DF41C3" w:rsidRDefault="00745FD6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45FD6" w14:paraId="368F7902" w14:textId="77777777" w:rsidTr="00F36446">
        <w:tc>
          <w:tcPr>
            <w:tcW w:w="1560" w:type="dxa"/>
          </w:tcPr>
          <w:p w14:paraId="4D423F0E" w14:textId="1DC4C74D" w:rsidR="00745FD6" w:rsidRPr="00235B88" w:rsidRDefault="00745FD6" w:rsidP="00DF41C3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235B88">
              <w:rPr>
                <w:rFonts w:asciiTheme="minorEastAsia" w:hAnsiTheme="minorEastAsia" w:hint="eastAsia"/>
                <w:sz w:val="26"/>
                <w:szCs w:val="26"/>
              </w:rPr>
              <w:t>秘书长姓名</w:t>
            </w:r>
          </w:p>
        </w:tc>
        <w:tc>
          <w:tcPr>
            <w:tcW w:w="2977" w:type="dxa"/>
            <w:gridSpan w:val="3"/>
          </w:tcPr>
          <w:p w14:paraId="0179C8BE" w14:textId="77777777" w:rsidR="00745FD6" w:rsidRPr="00235B88" w:rsidRDefault="00745FD6" w:rsidP="00DF41C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14:paraId="3816CD88" w14:textId="2CB8A631" w:rsidR="00745FD6" w:rsidRPr="00235B88" w:rsidRDefault="00745FD6" w:rsidP="004A05C8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235B88">
              <w:rPr>
                <w:rFonts w:asciiTheme="minorEastAsia" w:hAnsiTheme="minorEastAsia" w:hint="eastAsia"/>
                <w:sz w:val="26"/>
                <w:szCs w:val="26"/>
              </w:rPr>
              <w:t>秘书长电话</w:t>
            </w:r>
          </w:p>
        </w:tc>
        <w:tc>
          <w:tcPr>
            <w:tcW w:w="3261" w:type="dxa"/>
            <w:gridSpan w:val="2"/>
          </w:tcPr>
          <w:p w14:paraId="5DD7B033" w14:textId="77777777" w:rsidR="00745FD6" w:rsidRPr="00DF41C3" w:rsidRDefault="00745FD6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45FD6" w14:paraId="751ADE41" w14:textId="77777777" w:rsidTr="00F36446">
        <w:tc>
          <w:tcPr>
            <w:tcW w:w="1560" w:type="dxa"/>
          </w:tcPr>
          <w:p w14:paraId="31ED9244" w14:textId="1E27D28E" w:rsidR="00745FD6" w:rsidRDefault="00745FD6" w:rsidP="00DF41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20BF6">
              <w:rPr>
                <w:rFonts w:asciiTheme="minorEastAsia" w:hAnsiTheme="minorEastAsia" w:hint="eastAsia"/>
                <w:sz w:val="26"/>
                <w:szCs w:val="26"/>
              </w:rPr>
              <w:lastRenderedPageBreak/>
              <w:t>申报联络人</w:t>
            </w:r>
          </w:p>
        </w:tc>
        <w:tc>
          <w:tcPr>
            <w:tcW w:w="2977" w:type="dxa"/>
            <w:gridSpan w:val="3"/>
          </w:tcPr>
          <w:p w14:paraId="02110D81" w14:textId="77777777" w:rsidR="00745FD6" w:rsidRPr="00DF41C3" w:rsidRDefault="00745FD6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633FB653" w14:textId="60F6C5CD" w:rsidR="00745FD6" w:rsidRPr="00A514D1" w:rsidRDefault="00745FD6" w:rsidP="004A05C8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120BF6">
              <w:rPr>
                <w:rFonts w:asciiTheme="minorEastAsia" w:hAnsiTheme="minorEastAsia" w:hint="eastAsia"/>
                <w:sz w:val="26"/>
                <w:szCs w:val="26"/>
              </w:rPr>
              <w:t>联络人</w:t>
            </w:r>
            <w:r w:rsidR="00A02B50">
              <w:rPr>
                <w:rFonts w:asciiTheme="minorEastAsia" w:hAnsiTheme="minorEastAsia" w:hint="eastAsia"/>
                <w:sz w:val="26"/>
                <w:szCs w:val="26"/>
              </w:rPr>
              <w:t>职务</w:t>
            </w:r>
          </w:p>
        </w:tc>
        <w:tc>
          <w:tcPr>
            <w:tcW w:w="3261" w:type="dxa"/>
            <w:gridSpan w:val="2"/>
          </w:tcPr>
          <w:p w14:paraId="1E426B4B" w14:textId="77777777" w:rsidR="00745FD6" w:rsidRPr="00DF41C3" w:rsidRDefault="00745FD6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45FD6" w14:paraId="381C3421" w14:textId="77777777" w:rsidTr="00F36446">
        <w:tc>
          <w:tcPr>
            <w:tcW w:w="1560" w:type="dxa"/>
          </w:tcPr>
          <w:p w14:paraId="73BB547B" w14:textId="517FA14A" w:rsidR="00745FD6" w:rsidRPr="00120BF6" w:rsidRDefault="00A02B50" w:rsidP="00A02B50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固定电话</w:t>
            </w:r>
          </w:p>
        </w:tc>
        <w:tc>
          <w:tcPr>
            <w:tcW w:w="2977" w:type="dxa"/>
            <w:gridSpan w:val="3"/>
          </w:tcPr>
          <w:p w14:paraId="74A4E432" w14:textId="77777777" w:rsidR="00745FD6" w:rsidRPr="00DF41C3" w:rsidRDefault="00745FD6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74D3598E" w14:textId="3B2D6FF8" w:rsidR="00745FD6" w:rsidRPr="00120BF6" w:rsidRDefault="003C2FE9" w:rsidP="004A05C8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联络人</w:t>
            </w:r>
            <w:r w:rsidR="000D6E4F">
              <w:rPr>
                <w:rFonts w:asciiTheme="minorEastAsia" w:hAnsiTheme="minorEastAsia" w:hint="eastAsia"/>
                <w:sz w:val="26"/>
                <w:szCs w:val="26"/>
              </w:rPr>
              <w:t>手机</w:t>
            </w:r>
          </w:p>
        </w:tc>
        <w:tc>
          <w:tcPr>
            <w:tcW w:w="3261" w:type="dxa"/>
            <w:gridSpan w:val="2"/>
          </w:tcPr>
          <w:p w14:paraId="6B1FA57A" w14:textId="77777777" w:rsidR="00745FD6" w:rsidRPr="00DF41C3" w:rsidRDefault="00745FD6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F0877" w14:paraId="69E147E7" w14:textId="77777777" w:rsidTr="005F0877">
        <w:tc>
          <w:tcPr>
            <w:tcW w:w="1560" w:type="dxa"/>
          </w:tcPr>
          <w:p w14:paraId="6D142989" w14:textId="77777777" w:rsidR="005F0877" w:rsidRDefault="005F0877" w:rsidP="005F087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组织</w:t>
            </w:r>
          </w:p>
          <w:p w14:paraId="767BA9BE" w14:textId="398A5538" w:rsidR="005F0877" w:rsidRDefault="005F0877" w:rsidP="005F0877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业务范围</w:t>
            </w:r>
          </w:p>
        </w:tc>
        <w:tc>
          <w:tcPr>
            <w:tcW w:w="7797" w:type="dxa"/>
            <w:gridSpan w:val="7"/>
          </w:tcPr>
          <w:p w14:paraId="1D9EA309" w14:textId="77777777" w:rsidR="005F0877" w:rsidRPr="00DF41C3" w:rsidRDefault="005F0877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B7D74" w14:paraId="758A37E6" w14:textId="77777777" w:rsidTr="00106E6E">
        <w:trPr>
          <w:trHeight w:val="2638"/>
        </w:trPr>
        <w:tc>
          <w:tcPr>
            <w:tcW w:w="1560" w:type="dxa"/>
          </w:tcPr>
          <w:p w14:paraId="35D45998" w14:textId="77777777" w:rsidR="007B7D74" w:rsidRDefault="007B7D74" w:rsidP="00CF7F2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组织简介</w:t>
            </w:r>
          </w:p>
          <w:p w14:paraId="301FC7BF" w14:textId="77777777" w:rsidR="00CF7F26" w:rsidRDefault="00F47F0B" w:rsidP="00CF7F2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及</w:t>
            </w:r>
          </w:p>
          <w:p w14:paraId="632FD2BC" w14:textId="4E3EB10B" w:rsidR="00F47F0B" w:rsidRDefault="00F47F0B" w:rsidP="00CF7F2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自我评价</w:t>
            </w:r>
          </w:p>
          <w:p w14:paraId="7FBE8D6C" w14:textId="35EE7996" w:rsidR="007B7D74" w:rsidRDefault="007B7D74" w:rsidP="00CF7F2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</w:t>
            </w:r>
            <w:r w:rsidR="00CF7F26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00字）</w:t>
            </w:r>
          </w:p>
        </w:tc>
        <w:tc>
          <w:tcPr>
            <w:tcW w:w="7797" w:type="dxa"/>
            <w:gridSpan w:val="7"/>
          </w:tcPr>
          <w:p w14:paraId="4C445C00" w14:textId="77777777" w:rsidR="007B7D74" w:rsidRPr="00DF41C3" w:rsidRDefault="007B7D74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F0877" w14:paraId="3CB56DAB" w14:textId="77777777" w:rsidTr="00A039D0">
        <w:trPr>
          <w:trHeight w:val="2110"/>
        </w:trPr>
        <w:tc>
          <w:tcPr>
            <w:tcW w:w="1560" w:type="dxa"/>
          </w:tcPr>
          <w:p w14:paraId="57E7EA3F" w14:textId="77777777" w:rsidR="00A039D0" w:rsidRDefault="00A039D0" w:rsidP="00CF7F2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14:paraId="03B214FA" w14:textId="13053988" w:rsidR="005F0877" w:rsidRDefault="00A039D0" w:rsidP="00A039D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历史荣誉</w:t>
            </w:r>
          </w:p>
        </w:tc>
        <w:tc>
          <w:tcPr>
            <w:tcW w:w="7797" w:type="dxa"/>
            <w:gridSpan w:val="7"/>
          </w:tcPr>
          <w:p w14:paraId="61DB7F74" w14:textId="77777777" w:rsidR="005F0877" w:rsidRPr="00DF41C3" w:rsidRDefault="005F0877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A4B5D" w14:paraId="7DD5CE48" w14:textId="77777777" w:rsidTr="00133082">
        <w:tc>
          <w:tcPr>
            <w:tcW w:w="9357" w:type="dxa"/>
            <w:gridSpan w:val="8"/>
          </w:tcPr>
          <w:p w14:paraId="62FF791A" w14:textId="3B4509BC" w:rsidR="00CA4B5D" w:rsidRPr="00CA2C37" w:rsidRDefault="00CA4B5D" w:rsidP="00CA2C37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CA2C37">
              <w:rPr>
                <w:rFonts w:ascii="仿宋" w:eastAsia="仿宋" w:hAnsi="仿宋" w:hint="eastAsia"/>
                <w:sz w:val="32"/>
                <w:szCs w:val="32"/>
              </w:rPr>
              <w:t>第</w:t>
            </w:r>
            <w:r w:rsidR="003741DF" w:rsidRPr="00CA2C37">
              <w:rPr>
                <w:rFonts w:ascii="仿宋" w:eastAsia="仿宋" w:hAnsi="仿宋" w:hint="eastAsia"/>
                <w:sz w:val="32"/>
                <w:szCs w:val="32"/>
              </w:rPr>
              <w:t>二</w:t>
            </w:r>
            <w:r w:rsidRPr="00CA2C37">
              <w:rPr>
                <w:rFonts w:ascii="仿宋" w:eastAsia="仿宋" w:hAnsi="仿宋" w:hint="eastAsia"/>
                <w:sz w:val="32"/>
                <w:szCs w:val="32"/>
              </w:rPr>
              <w:t>部分</w:t>
            </w:r>
            <w:r w:rsidR="00DF52DB" w:rsidRPr="00CA2C37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="00E835EF" w:rsidRPr="00CA2C37">
              <w:rPr>
                <w:rFonts w:ascii="仿宋" w:eastAsia="仿宋" w:hAnsi="仿宋" w:hint="eastAsia"/>
                <w:sz w:val="32"/>
                <w:szCs w:val="32"/>
              </w:rPr>
              <w:t>动态汇总</w:t>
            </w:r>
          </w:p>
        </w:tc>
      </w:tr>
      <w:tr w:rsidR="00BE414F" w14:paraId="4E582B6F" w14:textId="77777777" w:rsidTr="00007393">
        <w:tc>
          <w:tcPr>
            <w:tcW w:w="1560" w:type="dxa"/>
          </w:tcPr>
          <w:p w14:paraId="2993CA11" w14:textId="30308298" w:rsidR="00CA2C37" w:rsidRPr="00CA2C37" w:rsidRDefault="00CA2C37" w:rsidP="00CA2C3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A2C37">
              <w:rPr>
                <w:rFonts w:ascii="仿宋" w:eastAsia="仿宋" w:hAnsi="仿宋" w:hint="eastAsia"/>
                <w:sz w:val="28"/>
                <w:szCs w:val="28"/>
              </w:rPr>
              <w:t>动态类型</w:t>
            </w:r>
          </w:p>
        </w:tc>
        <w:tc>
          <w:tcPr>
            <w:tcW w:w="2410" w:type="dxa"/>
          </w:tcPr>
          <w:p w14:paraId="25BBC70B" w14:textId="01FC7108" w:rsidR="00CA2C37" w:rsidRPr="00CA2C37" w:rsidRDefault="00CA2C37" w:rsidP="00DF41C3">
            <w:pPr>
              <w:rPr>
                <w:rFonts w:asciiTheme="minorEastAsia" w:hAnsiTheme="minorEastAsia"/>
                <w:sz w:val="28"/>
                <w:szCs w:val="28"/>
              </w:rPr>
            </w:pPr>
            <w:r w:rsidRPr="00CA2C37">
              <w:rPr>
                <w:rFonts w:ascii="仿宋" w:eastAsia="仿宋" w:hAnsi="仿宋" w:hint="eastAsia"/>
                <w:sz w:val="28"/>
                <w:szCs w:val="28"/>
              </w:rPr>
              <w:t>标题</w:t>
            </w:r>
          </w:p>
        </w:tc>
        <w:tc>
          <w:tcPr>
            <w:tcW w:w="5387" w:type="dxa"/>
            <w:gridSpan w:val="6"/>
          </w:tcPr>
          <w:p w14:paraId="2FCFB4CF" w14:textId="5077F680" w:rsidR="00CA2C37" w:rsidRPr="00CA2C37" w:rsidRDefault="004B1B14" w:rsidP="00DF41C3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网络</w:t>
            </w:r>
            <w:r w:rsidR="00CA2C37" w:rsidRPr="00CA2C37">
              <w:rPr>
                <w:rFonts w:ascii="仿宋" w:eastAsia="仿宋" w:hAnsi="仿宋" w:hint="eastAsia"/>
                <w:sz w:val="28"/>
                <w:szCs w:val="28"/>
              </w:rPr>
              <w:t>链接地址</w:t>
            </w:r>
          </w:p>
        </w:tc>
      </w:tr>
      <w:tr w:rsidR="00BE414F" w14:paraId="7BF8B1D5" w14:textId="77777777" w:rsidTr="00007393">
        <w:tc>
          <w:tcPr>
            <w:tcW w:w="1560" w:type="dxa"/>
            <w:vMerge w:val="restart"/>
          </w:tcPr>
          <w:p w14:paraId="79C57CC6" w14:textId="77777777" w:rsidR="00CA2C37" w:rsidRDefault="00CA2C37" w:rsidP="00DF41C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1CF5AC98" w14:textId="519B1A3C" w:rsidR="00CA2C37" w:rsidRPr="008D7751" w:rsidRDefault="00DA2BBE" w:rsidP="00DF41C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会员服务</w:t>
            </w:r>
          </w:p>
        </w:tc>
        <w:tc>
          <w:tcPr>
            <w:tcW w:w="2410" w:type="dxa"/>
          </w:tcPr>
          <w:p w14:paraId="17EB16C4" w14:textId="77777777" w:rsidR="00CA2C37" w:rsidRPr="00C150D1" w:rsidRDefault="00CA2C37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387" w:type="dxa"/>
            <w:gridSpan w:val="6"/>
          </w:tcPr>
          <w:p w14:paraId="30D524FC" w14:textId="77777777" w:rsidR="00CA2C37" w:rsidRPr="00C150D1" w:rsidRDefault="00CA2C37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E414F" w14:paraId="542C2519" w14:textId="77777777" w:rsidTr="00007393">
        <w:tc>
          <w:tcPr>
            <w:tcW w:w="1560" w:type="dxa"/>
            <w:vMerge/>
          </w:tcPr>
          <w:p w14:paraId="176578DE" w14:textId="77777777" w:rsidR="00CA2C37" w:rsidRPr="008D7751" w:rsidRDefault="00CA2C37" w:rsidP="00DF41C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ADA98F8" w14:textId="77777777" w:rsidR="00CA2C37" w:rsidRPr="00C150D1" w:rsidRDefault="00CA2C37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387" w:type="dxa"/>
            <w:gridSpan w:val="6"/>
          </w:tcPr>
          <w:p w14:paraId="1F2B1E0A" w14:textId="77777777" w:rsidR="00CA2C37" w:rsidRPr="00C150D1" w:rsidRDefault="00CA2C37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E414F" w14:paraId="4D37D296" w14:textId="77777777" w:rsidTr="00007393">
        <w:tc>
          <w:tcPr>
            <w:tcW w:w="1560" w:type="dxa"/>
            <w:vMerge/>
          </w:tcPr>
          <w:p w14:paraId="7E94CE3E" w14:textId="77777777" w:rsidR="00CA2C37" w:rsidRPr="008D7751" w:rsidRDefault="00CA2C37" w:rsidP="00DF41C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DB90F0B" w14:textId="77777777" w:rsidR="00CA2C37" w:rsidRPr="00C150D1" w:rsidRDefault="00CA2C37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387" w:type="dxa"/>
            <w:gridSpan w:val="6"/>
          </w:tcPr>
          <w:p w14:paraId="2F82EFD7" w14:textId="77777777" w:rsidR="00CA2C37" w:rsidRPr="00C150D1" w:rsidRDefault="00CA2C37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E414F" w14:paraId="4F952D4D" w14:textId="77777777" w:rsidTr="00007393">
        <w:tc>
          <w:tcPr>
            <w:tcW w:w="1560" w:type="dxa"/>
            <w:vMerge w:val="restart"/>
          </w:tcPr>
          <w:p w14:paraId="7FBE324E" w14:textId="77777777" w:rsidR="00A836D8" w:rsidRDefault="00A836D8" w:rsidP="00DF41C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12CB21A8" w14:textId="3968DCCC" w:rsidR="00A836D8" w:rsidRPr="008D7751" w:rsidRDefault="00A836D8" w:rsidP="00DF41C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商务活动</w:t>
            </w:r>
          </w:p>
        </w:tc>
        <w:tc>
          <w:tcPr>
            <w:tcW w:w="2410" w:type="dxa"/>
          </w:tcPr>
          <w:p w14:paraId="15D6D9D7" w14:textId="77777777" w:rsidR="00A836D8" w:rsidRPr="00C150D1" w:rsidRDefault="00A836D8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387" w:type="dxa"/>
            <w:gridSpan w:val="6"/>
          </w:tcPr>
          <w:p w14:paraId="6E6FBC3C" w14:textId="77777777" w:rsidR="00A836D8" w:rsidRPr="00C150D1" w:rsidRDefault="00A836D8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E414F" w14:paraId="340004A0" w14:textId="77777777" w:rsidTr="00007393">
        <w:tc>
          <w:tcPr>
            <w:tcW w:w="1560" w:type="dxa"/>
            <w:vMerge/>
          </w:tcPr>
          <w:p w14:paraId="567F7D8F" w14:textId="77777777" w:rsidR="00A836D8" w:rsidRDefault="00A836D8" w:rsidP="00DF41C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400ABFD" w14:textId="77777777" w:rsidR="00A836D8" w:rsidRPr="00C150D1" w:rsidRDefault="00A836D8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387" w:type="dxa"/>
            <w:gridSpan w:val="6"/>
          </w:tcPr>
          <w:p w14:paraId="58D30F55" w14:textId="77777777" w:rsidR="00A836D8" w:rsidRPr="00C150D1" w:rsidRDefault="00A836D8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E414F" w14:paraId="6F748555" w14:textId="77777777" w:rsidTr="00007393">
        <w:tc>
          <w:tcPr>
            <w:tcW w:w="1560" w:type="dxa"/>
            <w:vMerge/>
          </w:tcPr>
          <w:p w14:paraId="506E9237" w14:textId="77777777" w:rsidR="00A836D8" w:rsidRPr="008D7751" w:rsidRDefault="00A836D8" w:rsidP="00DF41C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CEC22CB" w14:textId="77777777" w:rsidR="00A836D8" w:rsidRPr="00C150D1" w:rsidRDefault="00A836D8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387" w:type="dxa"/>
            <w:gridSpan w:val="6"/>
          </w:tcPr>
          <w:p w14:paraId="49FFA548" w14:textId="77777777" w:rsidR="00A836D8" w:rsidRPr="00C150D1" w:rsidRDefault="00A836D8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E414F" w14:paraId="72AAD09B" w14:textId="77777777" w:rsidTr="00007393">
        <w:tc>
          <w:tcPr>
            <w:tcW w:w="1560" w:type="dxa"/>
            <w:vMerge w:val="restart"/>
          </w:tcPr>
          <w:p w14:paraId="2372B387" w14:textId="77777777" w:rsidR="005A5D1E" w:rsidRDefault="005A5D1E" w:rsidP="00DF41C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64060441" w14:textId="0EA18378" w:rsidR="00CA2C37" w:rsidRPr="008D7751" w:rsidRDefault="00CA2C37" w:rsidP="00DF41C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公益活动</w:t>
            </w:r>
          </w:p>
        </w:tc>
        <w:tc>
          <w:tcPr>
            <w:tcW w:w="2410" w:type="dxa"/>
          </w:tcPr>
          <w:p w14:paraId="55DE271A" w14:textId="77777777" w:rsidR="00CA2C37" w:rsidRPr="00C150D1" w:rsidRDefault="00CA2C37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387" w:type="dxa"/>
            <w:gridSpan w:val="6"/>
          </w:tcPr>
          <w:p w14:paraId="468EE317" w14:textId="77777777" w:rsidR="00CA2C37" w:rsidRPr="00C150D1" w:rsidRDefault="00CA2C37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E414F" w14:paraId="63FCB5D5" w14:textId="77777777" w:rsidTr="00007393">
        <w:tc>
          <w:tcPr>
            <w:tcW w:w="1560" w:type="dxa"/>
            <w:vMerge/>
          </w:tcPr>
          <w:p w14:paraId="07BEBE20" w14:textId="77777777" w:rsidR="005A5D1E" w:rsidRDefault="005A5D1E" w:rsidP="00DF41C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B907FEE" w14:textId="77777777" w:rsidR="005A5D1E" w:rsidRPr="00C150D1" w:rsidRDefault="005A5D1E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387" w:type="dxa"/>
            <w:gridSpan w:val="6"/>
          </w:tcPr>
          <w:p w14:paraId="3188B10B" w14:textId="77777777" w:rsidR="005A5D1E" w:rsidRPr="00C150D1" w:rsidRDefault="005A5D1E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E414F" w14:paraId="538ACAB9" w14:textId="77777777" w:rsidTr="00007393">
        <w:tc>
          <w:tcPr>
            <w:tcW w:w="1560" w:type="dxa"/>
            <w:vMerge/>
          </w:tcPr>
          <w:p w14:paraId="3243C976" w14:textId="77777777" w:rsidR="00CA2C37" w:rsidRPr="008D7751" w:rsidRDefault="00CA2C37" w:rsidP="00DF41C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D947ABF" w14:textId="77777777" w:rsidR="00CA2C37" w:rsidRPr="00C150D1" w:rsidRDefault="00CA2C37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387" w:type="dxa"/>
            <w:gridSpan w:val="6"/>
          </w:tcPr>
          <w:p w14:paraId="7435EB24" w14:textId="77777777" w:rsidR="00CA2C37" w:rsidRPr="00C150D1" w:rsidRDefault="00CA2C37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E414F" w14:paraId="5E893627" w14:textId="77777777" w:rsidTr="00007393">
        <w:tc>
          <w:tcPr>
            <w:tcW w:w="1560" w:type="dxa"/>
            <w:vMerge w:val="restart"/>
          </w:tcPr>
          <w:p w14:paraId="16A718E4" w14:textId="77777777" w:rsidR="005A5D1E" w:rsidRDefault="005A5D1E" w:rsidP="00DF41C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1C36CC84" w14:textId="00356FCB" w:rsidR="00CF70D9" w:rsidRPr="008D7751" w:rsidRDefault="00CF70D9" w:rsidP="00DF41C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党建工作</w:t>
            </w:r>
          </w:p>
        </w:tc>
        <w:tc>
          <w:tcPr>
            <w:tcW w:w="2410" w:type="dxa"/>
          </w:tcPr>
          <w:p w14:paraId="7D50A690" w14:textId="77777777" w:rsidR="00CF70D9" w:rsidRPr="00C150D1" w:rsidRDefault="00CF70D9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387" w:type="dxa"/>
            <w:gridSpan w:val="6"/>
          </w:tcPr>
          <w:p w14:paraId="1A12CE83" w14:textId="77777777" w:rsidR="00CF70D9" w:rsidRPr="00C150D1" w:rsidRDefault="00CF70D9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E414F" w14:paraId="4B58544E" w14:textId="77777777" w:rsidTr="00007393">
        <w:tc>
          <w:tcPr>
            <w:tcW w:w="1560" w:type="dxa"/>
            <w:vMerge/>
          </w:tcPr>
          <w:p w14:paraId="1B051CDF" w14:textId="77777777" w:rsidR="005A5D1E" w:rsidRDefault="005A5D1E" w:rsidP="00DF41C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E3156A1" w14:textId="77777777" w:rsidR="005A5D1E" w:rsidRPr="00C150D1" w:rsidRDefault="005A5D1E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387" w:type="dxa"/>
            <w:gridSpan w:val="6"/>
          </w:tcPr>
          <w:p w14:paraId="35D51A22" w14:textId="77777777" w:rsidR="005A5D1E" w:rsidRPr="00C150D1" w:rsidRDefault="005A5D1E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E414F" w14:paraId="160AED6C" w14:textId="77777777" w:rsidTr="00007393">
        <w:tc>
          <w:tcPr>
            <w:tcW w:w="1560" w:type="dxa"/>
            <w:vMerge/>
          </w:tcPr>
          <w:p w14:paraId="5640D130" w14:textId="77777777" w:rsidR="00CF70D9" w:rsidRPr="008D7751" w:rsidRDefault="00CF70D9" w:rsidP="00DF41C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FA5FDE6" w14:textId="77777777" w:rsidR="00CF70D9" w:rsidRPr="00C150D1" w:rsidRDefault="00CF70D9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387" w:type="dxa"/>
            <w:gridSpan w:val="6"/>
          </w:tcPr>
          <w:p w14:paraId="6E0A23C3" w14:textId="77777777" w:rsidR="00CF70D9" w:rsidRPr="00C150D1" w:rsidRDefault="00CF70D9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E414F" w14:paraId="450B662C" w14:textId="77777777" w:rsidTr="00007393">
        <w:tc>
          <w:tcPr>
            <w:tcW w:w="1560" w:type="dxa"/>
            <w:vMerge w:val="restart"/>
          </w:tcPr>
          <w:p w14:paraId="5998F058" w14:textId="77777777" w:rsidR="0005589B" w:rsidRDefault="0005589B" w:rsidP="00DF41C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3D603B8D" w14:textId="3EFF6BCF" w:rsidR="0005589B" w:rsidRPr="008D7751" w:rsidRDefault="003E3164" w:rsidP="00DF41C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其他动态</w:t>
            </w:r>
          </w:p>
        </w:tc>
        <w:tc>
          <w:tcPr>
            <w:tcW w:w="2410" w:type="dxa"/>
          </w:tcPr>
          <w:p w14:paraId="2FD95B61" w14:textId="77777777" w:rsidR="0005589B" w:rsidRDefault="0005589B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387" w:type="dxa"/>
            <w:gridSpan w:val="6"/>
          </w:tcPr>
          <w:p w14:paraId="6EDD90DD" w14:textId="77777777" w:rsidR="0005589B" w:rsidRPr="00C150D1" w:rsidRDefault="0005589B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E414F" w14:paraId="27AE023F" w14:textId="77777777" w:rsidTr="00007393">
        <w:tc>
          <w:tcPr>
            <w:tcW w:w="1560" w:type="dxa"/>
            <w:vMerge/>
          </w:tcPr>
          <w:p w14:paraId="10F29981" w14:textId="77777777" w:rsidR="0005589B" w:rsidRDefault="0005589B" w:rsidP="00DF41C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5F79BD7" w14:textId="77777777" w:rsidR="0005589B" w:rsidRDefault="0005589B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387" w:type="dxa"/>
            <w:gridSpan w:val="6"/>
          </w:tcPr>
          <w:p w14:paraId="0DD10B5F" w14:textId="77777777" w:rsidR="0005589B" w:rsidRPr="00C150D1" w:rsidRDefault="0005589B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E414F" w14:paraId="23661C7B" w14:textId="77777777" w:rsidTr="00007393">
        <w:tc>
          <w:tcPr>
            <w:tcW w:w="1560" w:type="dxa"/>
            <w:vMerge/>
          </w:tcPr>
          <w:p w14:paraId="69DCAB47" w14:textId="77777777" w:rsidR="0005589B" w:rsidRPr="008D7751" w:rsidRDefault="0005589B" w:rsidP="00DF41C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1A3BAD4" w14:textId="77777777" w:rsidR="0005589B" w:rsidRDefault="0005589B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387" w:type="dxa"/>
            <w:gridSpan w:val="6"/>
          </w:tcPr>
          <w:p w14:paraId="59A4D401" w14:textId="77777777" w:rsidR="0005589B" w:rsidRPr="00C150D1" w:rsidRDefault="0005589B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304CE" w14:paraId="5B70AC81" w14:textId="77777777" w:rsidTr="00133082">
        <w:tc>
          <w:tcPr>
            <w:tcW w:w="9357" w:type="dxa"/>
            <w:gridSpan w:val="8"/>
          </w:tcPr>
          <w:p w14:paraId="38F2F368" w14:textId="32DDD99B" w:rsidR="002304CE" w:rsidRPr="00C150D1" w:rsidRDefault="002304CE" w:rsidP="00DF41C3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补充说明：</w:t>
            </w:r>
            <w:r w:rsidR="003D5636">
              <w:rPr>
                <w:rFonts w:asciiTheme="minorEastAsia" w:hAnsiTheme="minorEastAsia" w:hint="eastAsia"/>
                <w:sz w:val="28"/>
                <w:szCs w:val="28"/>
              </w:rPr>
              <w:t>本部分</w:t>
            </w:r>
            <w:r w:rsidR="00133082">
              <w:rPr>
                <w:rFonts w:asciiTheme="minorEastAsia" w:hAnsiTheme="minorEastAsia" w:hint="eastAsia"/>
                <w:sz w:val="28"/>
                <w:szCs w:val="28"/>
              </w:rPr>
              <w:t>内容每个参评单位可根据自身情况增补</w:t>
            </w:r>
            <w:r w:rsidR="003500EC">
              <w:rPr>
                <w:rFonts w:asciiTheme="minorEastAsia" w:hAnsiTheme="minorEastAsia" w:hint="eastAsia"/>
                <w:sz w:val="28"/>
                <w:szCs w:val="28"/>
              </w:rPr>
              <w:t>动态类型和</w:t>
            </w:r>
            <w:r w:rsidR="00133082">
              <w:rPr>
                <w:rFonts w:asciiTheme="minorEastAsia" w:hAnsiTheme="minorEastAsia" w:hint="eastAsia"/>
                <w:sz w:val="28"/>
                <w:szCs w:val="28"/>
              </w:rPr>
              <w:t>条目，请只填写2017年</w:t>
            </w:r>
            <w:r w:rsidR="00DA45E0">
              <w:rPr>
                <w:rFonts w:asciiTheme="minorEastAsia" w:hAnsiTheme="minorEastAsia" w:hint="eastAsia"/>
                <w:sz w:val="28"/>
                <w:szCs w:val="28"/>
              </w:rPr>
              <w:t>6月1日至今的动态内容。</w:t>
            </w:r>
          </w:p>
        </w:tc>
      </w:tr>
      <w:tr w:rsidR="009247A8" w14:paraId="0182FA05" w14:textId="77777777" w:rsidTr="00133082">
        <w:tc>
          <w:tcPr>
            <w:tcW w:w="9357" w:type="dxa"/>
            <w:gridSpan w:val="8"/>
          </w:tcPr>
          <w:p w14:paraId="603C39D1" w14:textId="19374716" w:rsidR="009247A8" w:rsidRPr="00C150D1" w:rsidRDefault="009247A8" w:rsidP="0038105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3274E">
              <w:rPr>
                <w:rFonts w:ascii="仿宋" w:eastAsia="仿宋" w:hAnsi="仿宋" w:hint="eastAsia"/>
                <w:sz w:val="32"/>
                <w:szCs w:val="32"/>
              </w:rPr>
              <w:t>第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三</w:t>
            </w:r>
            <w:r w:rsidRPr="0093274E">
              <w:rPr>
                <w:rFonts w:ascii="仿宋" w:eastAsia="仿宋" w:hAnsi="仿宋" w:hint="eastAsia"/>
                <w:sz w:val="32"/>
                <w:szCs w:val="32"/>
              </w:rPr>
              <w:t xml:space="preserve">部分  </w:t>
            </w:r>
            <w:r w:rsidR="00995418">
              <w:rPr>
                <w:rFonts w:ascii="仿宋" w:eastAsia="仿宋" w:hAnsi="仿宋" w:hint="eastAsia"/>
                <w:sz w:val="32"/>
                <w:szCs w:val="32"/>
              </w:rPr>
              <w:t>会长评选</w:t>
            </w:r>
            <w:r w:rsidR="0038105D">
              <w:rPr>
                <w:rFonts w:ascii="仿宋" w:eastAsia="仿宋" w:hAnsi="仿宋" w:hint="eastAsia"/>
                <w:sz w:val="32"/>
                <w:szCs w:val="32"/>
              </w:rPr>
              <w:t>增补</w:t>
            </w:r>
            <w:r w:rsidR="00995418">
              <w:rPr>
                <w:rFonts w:ascii="仿宋" w:eastAsia="仿宋" w:hAnsi="仿宋" w:hint="eastAsia"/>
                <w:sz w:val="32"/>
                <w:szCs w:val="32"/>
              </w:rPr>
              <w:t>项</w:t>
            </w:r>
          </w:p>
        </w:tc>
      </w:tr>
      <w:tr w:rsidR="00C677C0" w14:paraId="6C886ED1" w14:textId="77777777" w:rsidTr="00007393">
        <w:tc>
          <w:tcPr>
            <w:tcW w:w="1560" w:type="dxa"/>
          </w:tcPr>
          <w:p w14:paraId="4973ED6E" w14:textId="427BF66B" w:rsidR="00C677C0" w:rsidRPr="008D7751" w:rsidRDefault="00BF070B" w:rsidP="00DF41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会长姓名</w:t>
            </w:r>
          </w:p>
        </w:tc>
        <w:tc>
          <w:tcPr>
            <w:tcW w:w="3119" w:type="dxa"/>
            <w:gridSpan w:val="4"/>
          </w:tcPr>
          <w:p w14:paraId="7F686F3F" w14:textId="77777777" w:rsidR="00C677C0" w:rsidRPr="00C150D1" w:rsidRDefault="00C677C0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480BF5E" w14:textId="28A92DAE" w:rsidR="00C677C0" w:rsidRPr="00BF070B" w:rsidRDefault="00BF070B" w:rsidP="00DF41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F070B"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3261" w:type="dxa"/>
            <w:gridSpan w:val="2"/>
          </w:tcPr>
          <w:p w14:paraId="3A3A602D" w14:textId="6B3FC7B1" w:rsidR="00C677C0" w:rsidRPr="00C150D1" w:rsidRDefault="00C677C0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247A8" w14:paraId="4AC07621" w14:textId="77777777" w:rsidTr="00007393">
        <w:tc>
          <w:tcPr>
            <w:tcW w:w="1560" w:type="dxa"/>
          </w:tcPr>
          <w:p w14:paraId="40469612" w14:textId="51C28BAE" w:rsidR="009247A8" w:rsidRPr="008D7751" w:rsidRDefault="00BF070B" w:rsidP="00DF41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出生日期</w:t>
            </w:r>
          </w:p>
        </w:tc>
        <w:tc>
          <w:tcPr>
            <w:tcW w:w="3119" w:type="dxa"/>
            <w:gridSpan w:val="4"/>
          </w:tcPr>
          <w:p w14:paraId="6EF80402" w14:textId="77777777" w:rsidR="009247A8" w:rsidRPr="00C150D1" w:rsidRDefault="009247A8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BBEA7E7" w14:textId="2F757ABD" w:rsidR="009247A8" w:rsidRPr="00BF070B" w:rsidRDefault="00BF070B" w:rsidP="00DF41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籍贯</w:t>
            </w:r>
          </w:p>
        </w:tc>
        <w:tc>
          <w:tcPr>
            <w:tcW w:w="3261" w:type="dxa"/>
            <w:gridSpan w:val="2"/>
          </w:tcPr>
          <w:p w14:paraId="1C3C2768" w14:textId="77777777" w:rsidR="009247A8" w:rsidRPr="00C150D1" w:rsidRDefault="009247A8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247A8" w14:paraId="55EB40C9" w14:textId="77777777" w:rsidTr="00007393">
        <w:tc>
          <w:tcPr>
            <w:tcW w:w="1560" w:type="dxa"/>
          </w:tcPr>
          <w:p w14:paraId="3FC096C4" w14:textId="48F2670C" w:rsidR="009247A8" w:rsidRPr="008D7751" w:rsidRDefault="00BF070B" w:rsidP="00DF41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民族</w:t>
            </w:r>
          </w:p>
        </w:tc>
        <w:tc>
          <w:tcPr>
            <w:tcW w:w="3119" w:type="dxa"/>
            <w:gridSpan w:val="4"/>
          </w:tcPr>
          <w:p w14:paraId="5A64C68D" w14:textId="77777777" w:rsidR="009247A8" w:rsidRPr="00C150D1" w:rsidRDefault="009247A8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721F7E5" w14:textId="3106E799" w:rsidR="009247A8" w:rsidRPr="00BF070B" w:rsidRDefault="00BF070B" w:rsidP="00DF41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3261" w:type="dxa"/>
            <w:gridSpan w:val="2"/>
          </w:tcPr>
          <w:p w14:paraId="1D3002E1" w14:textId="77777777" w:rsidR="009247A8" w:rsidRPr="00C150D1" w:rsidRDefault="009247A8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F070B" w14:paraId="740B0F74" w14:textId="77777777" w:rsidTr="00007393">
        <w:tc>
          <w:tcPr>
            <w:tcW w:w="1560" w:type="dxa"/>
          </w:tcPr>
          <w:p w14:paraId="26629AEE" w14:textId="6E27D2DC" w:rsidR="00BF070B" w:rsidRDefault="008D5DB8" w:rsidP="00DF41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学历</w:t>
            </w:r>
          </w:p>
        </w:tc>
        <w:tc>
          <w:tcPr>
            <w:tcW w:w="3119" w:type="dxa"/>
            <w:gridSpan w:val="4"/>
          </w:tcPr>
          <w:p w14:paraId="2FDE74F4" w14:textId="77777777" w:rsidR="00BF070B" w:rsidRPr="00C150D1" w:rsidRDefault="00BF070B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4397BFA" w14:textId="5D250B57" w:rsidR="00BF070B" w:rsidRDefault="008D5DB8" w:rsidP="00DF41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毕业院校</w:t>
            </w:r>
          </w:p>
        </w:tc>
        <w:tc>
          <w:tcPr>
            <w:tcW w:w="3261" w:type="dxa"/>
            <w:gridSpan w:val="2"/>
          </w:tcPr>
          <w:p w14:paraId="2C55D64D" w14:textId="77777777" w:rsidR="00BF070B" w:rsidRPr="00C150D1" w:rsidRDefault="00BF070B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F070B" w14:paraId="3442B3ED" w14:textId="77777777" w:rsidTr="00007393">
        <w:tc>
          <w:tcPr>
            <w:tcW w:w="1560" w:type="dxa"/>
          </w:tcPr>
          <w:p w14:paraId="0B198713" w14:textId="7F17F6CB" w:rsidR="00BF070B" w:rsidRDefault="008D5DB8" w:rsidP="00DF41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通信地址</w:t>
            </w:r>
          </w:p>
        </w:tc>
        <w:tc>
          <w:tcPr>
            <w:tcW w:w="3119" w:type="dxa"/>
            <w:gridSpan w:val="4"/>
          </w:tcPr>
          <w:p w14:paraId="6D5F9BA6" w14:textId="77777777" w:rsidR="00BF070B" w:rsidRPr="00C150D1" w:rsidRDefault="00BF070B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7E30E8B" w14:textId="07CB8213" w:rsidR="00BF070B" w:rsidRDefault="008D5DB8" w:rsidP="00DF41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3261" w:type="dxa"/>
            <w:gridSpan w:val="2"/>
          </w:tcPr>
          <w:p w14:paraId="2CB198E1" w14:textId="77777777" w:rsidR="00BF070B" w:rsidRPr="00C150D1" w:rsidRDefault="00BF070B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F070B" w14:paraId="324084A5" w14:textId="77777777" w:rsidTr="00007393">
        <w:tc>
          <w:tcPr>
            <w:tcW w:w="1560" w:type="dxa"/>
          </w:tcPr>
          <w:p w14:paraId="7D7EA1FB" w14:textId="4C334FE7" w:rsidR="00BF070B" w:rsidRPr="00BC7361" w:rsidRDefault="00BC7361" w:rsidP="00DF41C3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BC7361">
              <w:rPr>
                <w:rFonts w:asciiTheme="minorEastAsia" w:hAnsiTheme="minorEastAsia" w:hint="eastAsia"/>
                <w:sz w:val="26"/>
                <w:szCs w:val="26"/>
              </w:rPr>
              <w:t>任会长</w:t>
            </w:r>
            <w:r w:rsidR="00545596" w:rsidRPr="00BC7361">
              <w:rPr>
                <w:rFonts w:asciiTheme="minorEastAsia" w:hAnsiTheme="minorEastAsia" w:hint="eastAsia"/>
                <w:sz w:val="26"/>
                <w:szCs w:val="26"/>
              </w:rPr>
              <w:t>年限</w:t>
            </w:r>
          </w:p>
        </w:tc>
        <w:tc>
          <w:tcPr>
            <w:tcW w:w="3119" w:type="dxa"/>
            <w:gridSpan w:val="4"/>
          </w:tcPr>
          <w:p w14:paraId="7E19063A" w14:textId="77777777" w:rsidR="00BF070B" w:rsidRPr="00C150D1" w:rsidRDefault="00BF070B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110DC94" w14:textId="4F26B0D3" w:rsidR="00BF070B" w:rsidRDefault="00646F48" w:rsidP="00646F4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3261" w:type="dxa"/>
            <w:gridSpan w:val="2"/>
          </w:tcPr>
          <w:p w14:paraId="1EEAD6D6" w14:textId="77777777" w:rsidR="00BF070B" w:rsidRPr="00C150D1" w:rsidRDefault="00BF070B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A55AB" w14:paraId="7D95FA93" w14:textId="77777777" w:rsidTr="00213E21">
        <w:tc>
          <w:tcPr>
            <w:tcW w:w="1560" w:type="dxa"/>
          </w:tcPr>
          <w:p w14:paraId="57ED0D67" w14:textId="104AD3AC" w:rsidR="00AA55AB" w:rsidRPr="00F445A1" w:rsidRDefault="00AA55AB" w:rsidP="00DF41C3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F445A1">
              <w:rPr>
                <w:rFonts w:asciiTheme="minorEastAsia" w:hAnsiTheme="minorEastAsia" w:hint="eastAsia"/>
                <w:sz w:val="26"/>
                <w:szCs w:val="26"/>
              </w:rPr>
              <w:t>个人履历及社会职务</w:t>
            </w:r>
          </w:p>
        </w:tc>
        <w:tc>
          <w:tcPr>
            <w:tcW w:w="7797" w:type="dxa"/>
            <w:gridSpan w:val="7"/>
          </w:tcPr>
          <w:p w14:paraId="648FD973" w14:textId="77777777" w:rsidR="00AA55AB" w:rsidRPr="00C150D1" w:rsidRDefault="00AA55AB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445A1" w14:paraId="090F89C3" w14:textId="77777777" w:rsidTr="00007393">
        <w:tc>
          <w:tcPr>
            <w:tcW w:w="1560" w:type="dxa"/>
          </w:tcPr>
          <w:p w14:paraId="56A1BF20" w14:textId="1EFC0E07" w:rsidR="00F445A1" w:rsidRDefault="001E424E" w:rsidP="00DF41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企业名称</w:t>
            </w:r>
          </w:p>
        </w:tc>
        <w:tc>
          <w:tcPr>
            <w:tcW w:w="3119" w:type="dxa"/>
            <w:gridSpan w:val="4"/>
          </w:tcPr>
          <w:p w14:paraId="162E0CD0" w14:textId="77777777" w:rsidR="00F445A1" w:rsidRPr="00C150D1" w:rsidRDefault="00F445A1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FAE4766" w14:textId="46B2E9F3" w:rsidR="00F445A1" w:rsidRDefault="001E424E" w:rsidP="00DF41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职务</w:t>
            </w:r>
          </w:p>
        </w:tc>
        <w:tc>
          <w:tcPr>
            <w:tcW w:w="3261" w:type="dxa"/>
            <w:gridSpan w:val="2"/>
          </w:tcPr>
          <w:p w14:paraId="5BF60AF7" w14:textId="77777777" w:rsidR="00F445A1" w:rsidRPr="00C150D1" w:rsidRDefault="00F445A1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13E21" w14:paraId="64F4B397" w14:textId="77777777" w:rsidTr="00007393">
        <w:tc>
          <w:tcPr>
            <w:tcW w:w="1560" w:type="dxa"/>
          </w:tcPr>
          <w:p w14:paraId="07D7D4BA" w14:textId="1CBF48D3" w:rsidR="00213E21" w:rsidRDefault="001E424E" w:rsidP="00DF41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成立时间</w:t>
            </w:r>
          </w:p>
        </w:tc>
        <w:tc>
          <w:tcPr>
            <w:tcW w:w="3119" w:type="dxa"/>
            <w:gridSpan w:val="4"/>
          </w:tcPr>
          <w:p w14:paraId="7E089EC3" w14:textId="77777777" w:rsidR="00213E21" w:rsidRPr="00C150D1" w:rsidRDefault="00213E21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BBF8BB6" w14:textId="12B75E41" w:rsidR="00213E21" w:rsidRDefault="001E424E" w:rsidP="00DF41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注册资金</w:t>
            </w:r>
          </w:p>
        </w:tc>
        <w:tc>
          <w:tcPr>
            <w:tcW w:w="3261" w:type="dxa"/>
            <w:gridSpan w:val="2"/>
          </w:tcPr>
          <w:p w14:paraId="6E5F9C1B" w14:textId="77777777" w:rsidR="00213E21" w:rsidRPr="00C150D1" w:rsidRDefault="00213E21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13E21" w14:paraId="1899B5F7" w14:textId="77777777" w:rsidTr="00007393">
        <w:tc>
          <w:tcPr>
            <w:tcW w:w="1560" w:type="dxa"/>
          </w:tcPr>
          <w:p w14:paraId="3085184E" w14:textId="653950FD" w:rsidR="00213E21" w:rsidRDefault="001E424E" w:rsidP="00DF41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年营业额</w:t>
            </w:r>
          </w:p>
        </w:tc>
        <w:tc>
          <w:tcPr>
            <w:tcW w:w="3119" w:type="dxa"/>
            <w:gridSpan w:val="4"/>
          </w:tcPr>
          <w:p w14:paraId="7D02276C" w14:textId="77777777" w:rsidR="00213E21" w:rsidRPr="00C150D1" w:rsidRDefault="00213E21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6AF5830" w14:textId="7BECCC2F" w:rsidR="00213E21" w:rsidRDefault="001E424E" w:rsidP="00DF41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职工数</w:t>
            </w:r>
          </w:p>
        </w:tc>
        <w:tc>
          <w:tcPr>
            <w:tcW w:w="3261" w:type="dxa"/>
            <w:gridSpan w:val="2"/>
          </w:tcPr>
          <w:p w14:paraId="1FD71051" w14:textId="77777777" w:rsidR="00213E21" w:rsidRPr="00C150D1" w:rsidRDefault="00213E21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13E21" w14:paraId="145E0D55" w14:textId="77777777" w:rsidTr="00007393">
        <w:tc>
          <w:tcPr>
            <w:tcW w:w="1560" w:type="dxa"/>
          </w:tcPr>
          <w:p w14:paraId="6CA8F675" w14:textId="319C9637" w:rsidR="00213E21" w:rsidRDefault="006A61EB" w:rsidP="00DF41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所属行业</w:t>
            </w:r>
          </w:p>
        </w:tc>
        <w:tc>
          <w:tcPr>
            <w:tcW w:w="3119" w:type="dxa"/>
            <w:gridSpan w:val="4"/>
          </w:tcPr>
          <w:p w14:paraId="2903CE6E" w14:textId="77777777" w:rsidR="00213E21" w:rsidRPr="00C150D1" w:rsidRDefault="00213E21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2132968" w14:textId="095D2895" w:rsidR="00213E21" w:rsidRDefault="006A61EB" w:rsidP="00DF41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主营业务</w:t>
            </w:r>
          </w:p>
        </w:tc>
        <w:tc>
          <w:tcPr>
            <w:tcW w:w="3261" w:type="dxa"/>
            <w:gridSpan w:val="2"/>
          </w:tcPr>
          <w:p w14:paraId="04282D49" w14:textId="77777777" w:rsidR="00213E21" w:rsidRPr="00C150D1" w:rsidRDefault="00213E21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F2CCD" w14:paraId="4270AE48" w14:textId="77777777" w:rsidTr="00237A13">
        <w:tc>
          <w:tcPr>
            <w:tcW w:w="1560" w:type="dxa"/>
          </w:tcPr>
          <w:p w14:paraId="38DAB9C9" w14:textId="7309963D" w:rsidR="009F2CCD" w:rsidRPr="008D7751" w:rsidRDefault="009F2CCD" w:rsidP="00DF41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企业地址</w:t>
            </w:r>
          </w:p>
        </w:tc>
        <w:tc>
          <w:tcPr>
            <w:tcW w:w="7797" w:type="dxa"/>
            <w:gridSpan w:val="7"/>
          </w:tcPr>
          <w:p w14:paraId="42654764" w14:textId="77777777" w:rsidR="009F2CCD" w:rsidRPr="00C150D1" w:rsidRDefault="009F2CCD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F2CCD" w14:paraId="58630C3F" w14:textId="77777777" w:rsidTr="00C03BF0">
        <w:trPr>
          <w:trHeight w:val="2259"/>
        </w:trPr>
        <w:tc>
          <w:tcPr>
            <w:tcW w:w="1560" w:type="dxa"/>
          </w:tcPr>
          <w:p w14:paraId="6E5ED63B" w14:textId="77777777" w:rsidR="009F2CCD" w:rsidRDefault="009F2CCD" w:rsidP="00DF41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14:paraId="474D96D6" w14:textId="77777777" w:rsidR="009F2CCD" w:rsidRDefault="009F2CCD" w:rsidP="00DF41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企业简介</w:t>
            </w:r>
          </w:p>
          <w:p w14:paraId="660D9945" w14:textId="475C5A8B" w:rsidR="009F2CCD" w:rsidRDefault="009F2CCD" w:rsidP="00DF41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（200字）</w:t>
            </w:r>
          </w:p>
        </w:tc>
        <w:tc>
          <w:tcPr>
            <w:tcW w:w="7797" w:type="dxa"/>
            <w:gridSpan w:val="7"/>
          </w:tcPr>
          <w:p w14:paraId="0D1421D8" w14:textId="77777777" w:rsidR="009F2CCD" w:rsidRPr="00C150D1" w:rsidRDefault="009F2CCD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67A58" w14:paraId="6EC07F73" w14:textId="77777777" w:rsidTr="00007393">
        <w:tc>
          <w:tcPr>
            <w:tcW w:w="1560" w:type="dxa"/>
            <w:vMerge w:val="restart"/>
          </w:tcPr>
          <w:p w14:paraId="15BD62EA" w14:textId="3C1B4AAA" w:rsidR="00F67A58" w:rsidRPr="008D7751" w:rsidRDefault="00F67A58" w:rsidP="00DF41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会长在商会的活动动态</w:t>
            </w:r>
          </w:p>
        </w:tc>
        <w:tc>
          <w:tcPr>
            <w:tcW w:w="2410" w:type="dxa"/>
          </w:tcPr>
          <w:p w14:paraId="1D887A5C" w14:textId="3B0673E5" w:rsidR="00F67A58" w:rsidRPr="00C150D1" w:rsidRDefault="00F67A58" w:rsidP="00DF41C3">
            <w:pPr>
              <w:rPr>
                <w:rFonts w:asciiTheme="minorEastAsia" w:hAnsiTheme="minorEastAsia"/>
                <w:sz w:val="28"/>
                <w:szCs w:val="28"/>
              </w:rPr>
            </w:pPr>
            <w:r w:rsidRPr="00CA2C37">
              <w:rPr>
                <w:rFonts w:ascii="仿宋" w:eastAsia="仿宋" w:hAnsi="仿宋" w:hint="eastAsia"/>
                <w:sz w:val="28"/>
                <w:szCs w:val="28"/>
              </w:rPr>
              <w:t>标题</w:t>
            </w:r>
          </w:p>
        </w:tc>
        <w:tc>
          <w:tcPr>
            <w:tcW w:w="5387" w:type="dxa"/>
            <w:gridSpan w:val="6"/>
          </w:tcPr>
          <w:p w14:paraId="5C7E278F" w14:textId="0198E5AC" w:rsidR="00F67A58" w:rsidRPr="00C150D1" w:rsidRDefault="00F67A58" w:rsidP="00DF41C3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网络</w:t>
            </w:r>
            <w:r w:rsidRPr="00CA2C37">
              <w:rPr>
                <w:rFonts w:ascii="仿宋" w:eastAsia="仿宋" w:hAnsi="仿宋" w:hint="eastAsia"/>
                <w:sz w:val="28"/>
                <w:szCs w:val="28"/>
              </w:rPr>
              <w:t>链接地址</w:t>
            </w:r>
          </w:p>
        </w:tc>
      </w:tr>
      <w:tr w:rsidR="00F67A58" w14:paraId="7B9ECBE0" w14:textId="77777777" w:rsidTr="00007393">
        <w:tc>
          <w:tcPr>
            <w:tcW w:w="1560" w:type="dxa"/>
            <w:vMerge/>
          </w:tcPr>
          <w:p w14:paraId="43E70225" w14:textId="77777777" w:rsidR="00F67A58" w:rsidRDefault="00F67A58" w:rsidP="00DF41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04A26A0" w14:textId="77777777" w:rsidR="00F67A58" w:rsidRPr="00C150D1" w:rsidRDefault="00F67A58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387" w:type="dxa"/>
            <w:gridSpan w:val="6"/>
          </w:tcPr>
          <w:p w14:paraId="4ECBCDB1" w14:textId="77777777" w:rsidR="00F67A58" w:rsidRPr="00C150D1" w:rsidRDefault="00F67A58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A4DFD" w14:paraId="31944C85" w14:textId="77777777" w:rsidTr="00007393">
        <w:tc>
          <w:tcPr>
            <w:tcW w:w="1560" w:type="dxa"/>
            <w:vMerge/>
          </w:tcPr>
          <w:p w14:paraId="681B5E69" w14:textId="77777777" w:rsidR="00FA4DFD" w:rsidRDefault="00FA4DFD" w:rsidP="00DF41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D01CBF1" w14:textId="77777777" w:rsidR="00FA4DFD" w:rsidRPr="00C150D1" w:rsidRDefault="00FA4DFD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387" w:type="dxa"/>
            <w:gridSpan w:val="6"/>
          </w:tcPr>
          <w:p w14:paraId="48F9C8AC" w14:textId="77777777" w:rsidR="00FA4DFD" w:rsidRPr="00C150D1" w:rsidRDefault="00FA4DFD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67A58" w14:paraId="0F3F0808" w14:textId="77777777" w:rsidTr="00007393">
        <w:tc>
          <w:tcPr>
            <w:tcW w:w="1560" w:type="dxa"/>
            <w:vMerge/>
          </w:tcPr>
          <w:p w14:paraId="25F17919" w14:textId="77777777" w:rsidR="00F67A58" w:rsidRDefault="00F67A58" w:rsidP="00DF41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BBF78CB" w14:textId="77777777" w:rsidR="00F67A58" w:rsidRPr="00C150D1" w:rsidRDefault="00F67A58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387" w:type="dxa"/>
            <w:gridSpan w:val="6"/>
          </w:tcPr>
          <w:p w14:paraId="30859201" w14:textId="77777777" w:rsidR="00F67A58" w:rsidRPr="00C150D1" w:rsidRDefault="00F67A58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8389F" w14:paraId="354B5722" w14:textId="77777777" w:rsidTr="00A8389F">
        <w:trPr>
          <w:trHeight w:val="2062"/>
        </w:trPr>
        <w:tc>
          <w:tcPr>
            <w:tcW w:w="1560" w:type="dxa"/>
          </w:tcPr>
          <w:p w14:paraId="09826399" w14:textId="77777777" w:rsidR="00A8389F" w:rsidRDefault="00A8389F" w:rsidP="00DF41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14:paraId="3A88809B" w14:textId="77777777" w:rsidR="00A8389F" w:rsidRDefault="00A8389F" w:rsidP="00DF41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自我评价</w:t>
            </w:r>
          </w:p>
          <w:p w14:paraId="47D786E2" w14:textId="12F00A1E" w:rsidR="00AD328B" w:rsidRPr="008D7751" w:rsidRDefault="00AD328B" w:rsidP="00DF41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（200字）</w:t>
            </w:r>
          </w:p>
        </w:tc>
        <w:tc>
          <w:tcPr>
            <w:tcW w:w="7797" w:type="dxa"/>
            <w:gridSpan w:val="7"/>
          </w:tcPr>
          <w:p w14:paraId="3DCE7AD7" w14:textId="77777777" w:rsidR="00A8389F" w:rsidRPr="00C150D1" w:rsidRDefault="00A8389F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67A58" w14:paraId="5E552755" w14:textId="77777777" w:rsidTr="00133082">
        <w:tc>
          <w:tcPr>
            <w:tcW w:w="9357" w:type="dxa"/>
            <w:gridSpan w:val="8"/>
          </w:tcPr>
          <w:p w14:paraId="365E64FE" w14:textId="69123BCB" w:rsidR="00F67A58" w:rsidRPr="00C150D1" w:rsidRDefault="00F67A58" w:rsidP="0038105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3274E">
              <w:rPr>
                <w:rFonts w:ascii="仿宋" w:eastAsia="仿宋" w:hAnsi="仿宋" w:hint="eastAsia"/>
                <w:sz w:val="32"/>
                <w:szCs w:val="32"/>
              </w:rPr>
              <w:t>第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四</w:t>
            </w:r>
            <w:r w:rsidRPr="0093274E">
              <w:rPr>
                <w:rFonts w:ascii="仿宋" w:eastAsia="仿宋" w:hAnsi="仿宋" w:hint="eastAsia"/>
                <w:sz w:val="32"/>
                <w:szCs w:val="32"/>
              </w:rPr>
              <w:t xml:space="preserve">部分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秘书长评选增补项</w:t>
            </w:r>
          </w:p>
        </w:tc>
      </w:tr>
      <w:tr w:rsidR="002267BC" w14:paraId="23D51F17" w14:textId="77777777" w:rsidTr="00007393">
        <w:tc>
          <w:tcPr>
            <w:tcW w:w="1560" w:type="dxa"/>
          </w:tcPr>
          <w:p w14:paraId="1D95F1DF" w14:textId="6447C4C7" w:rsidR="002267BC" w:rsidRPr="002267BC" w:rsidRDefault="002267BC" w:rsidP="00DF41C3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2267BC">
              <w:rPr>
                <w:rFonts w:asciiTheme="minorEastAsia" w:hAnsiTheme="minorEastAsia" w:hint="eastAsia"/>
                <w:sz w:val="26"/>
                <w:szCs w:val="26"/>
              </w:rPr>
              <w:t>秘书长姓名</w:t>
            </w:r>
          </w:p>
        </w:tc>
        <w:tc>
          <w:tcPr>
            <w:tcW w:w="3119" w:type="dxa"/>
            <w:gridSpan w:val="4"/>
          </w:tcPr>
          <w:p w14:paraId="1C6CB229" w14:textId="77777777" w:rsidR="002267BC" w:rsidRPr="00C150D1" w:rsidRDefault="002267BC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10FB8093" w14:textId="1AFB6AFA" w:rsidR="002267BC" w:rsidRPr="00BF070B" w:rsidRDefault="002267BC" w:rsidP="00DF41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F070B"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3119" w:type="dxa"/>
          </w:tcPr>
          <w:p w14:paraId="1B804B4A" w14:textId="77777777" w:rsidR="002267BC" w:rsidRPr="00C150D1" w:rsidRDefault="002267BC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267BC" w14:paraId="59AA76B8" w14:textId="77777777" w:rsidTr="00007393">
        <w:tc>
          <w:tcPr>
            <w:tcW w:w="1560" w:type="dxa"/>
          </w:tcPr>
          <w:p w14:paraId="34AABB6E" w14:textId="3A43BD88" w:rsidR="002267BC" w:rsidRPr="008D7751" w:rsidRDefault="002267BC" w:rsidP="00DF41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出生日期</w:t>
            </w:r>
          </w:p>
        </w:tc>
        <w:tc>
          <w:tcPr>
            <w:tcW w:w="3119" w:type="dxa"/>
            <w:gridSpan w:val="4"/>
          </w:tcPr>
          <w:p w14:paraId="14E53D16" w14:textId="77777777" w:rsidR="002267BC" w:rsidRPr="00C150D1" w:rsidRDefault="002267BC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39652B77" w14:textId="53CAD389" w:rsidR="002267BC" w:rsidRPr="00BF070B" w:rsidRDefault="002267BC" w:rsidP="00DF41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籍贯</w:t>
            </w:r>
          </w:p>
        </w:tc>
        <w:tc>
          <w:tcPr>
            <w:tcW w:w="3119" w:type="dxa"/>
          </w:tcPr>
          <w:p w14:paraId="79415017" w14:textId="77777777" w:rsidR="002267BC" w:rsidRPr="00C150D1" w:rsidRDefault="002267BC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267BC" w14:paraId="1D55CAA9" w14:textId="77777777" w:rsidTr="00007393">
        <w:tc>
          <w:tcPr>
            <w:tcW w:w="1560" w:type="dxa"/>
          </w:tcPr>
          <w:p w14:paraId="7E35C044" w14:textId="27221366" w:rsidR="002267BC" w:rsidRPr="008D7751" w:rsidRDefault="002267BC" w:rsidP="00DF41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民族</w:t>
            </w:r>
          </w:p>
        </w:tc>
        <w:tc>
          <w:tcPr>
            <w:tcW w:w="3119" w:type="dxa"/>
            <w:gridSpan w:val="4"/>
          </w:tcPr>
          <w:p w14:paraId="6F1DED88" w14:textId="77777777" w:rsidR="002267BC" w:rsidRPr="00C150D1" w:rsidRDefault="002267BC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6A2E6BEC" w14:textId="614F07B8" w:rsidR="002267BC" w:rsidRPr="00BF070B" w:rsidRDefault="002267BC" w:rsidP="00DF41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3119" w:type="dxa"/>
          </w:tcPr>
          <w:p w14:paraId="11EF1DC5" w14:textId="77777777" w:rsidR="002267BC" w:rsidRPr="00C150D1" w:rsidRDefault="002267BC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267BC" w14:paraId="072A05F3" w14:textId="77777777" w:rsidTr="00007393">
        <w:tc>
          <w:tcPr>
            <w:tcW w:w="1560" w:type="dxa"/>
          </w:tcPr>
          <w:p w14:paraId="2A82B7D3" w14:textId="2FE80B9D" w:rsidR="002267BC" w:rsidRPr="008D7751" w:rsidRDefault="002267BC" w:rsidP="00DF41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学历</w:t>
            </w:r>
          </w:p>
        </w:tc>
        <w:tc>
          <w:tcPr>
            <w:tcW w:w="3119" w:type="dxa"/>
            <w:gridSpan w:val="4"/>
          </w:tcPr>
          <w:p w14:paraId="73D2E51A" w14:textId="77777777" w:rsidR="002267BC" w:rsidRPr="00C150D1" w:rsidRDefault="002267BC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7CAC1346" w14:textId="741263D8" w:rsidR="002267BC" w:rsidRPr="00BF070B" w:rsidRDefault="002267BC" w:rsidP="00DF41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毕业院校</w:t>
            </w:r>
          </w:p>
        </w:tc>
        <w:tc>
          <w:tcPr>
            <w:tcW w:w="3119" w:type="dxa"/>
          </w:tcPr>
          <w:p w14:paraId="706C55F2" w14:textId="77777777" w:rsidR="002267BC" w:rsidRPr="00C150D1" w:rsidRDefault="002267BC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267BC" w14:paraId="310ACA5A" w14:textId="77777777" w:rsidTr="00007393">
        <w:tc>
          <w:tcPr>
            <w:tcW w:w="1560" w:type="dxa"/>
          </w:tcPr>
          <w:p w14:paraId="0F5024CC" w14:textId="008D3F32" w:rsidR="002267BC" w:rsidRPr="008D7751" w:rsidRDefault="002267BC" w:rsidP="00DF41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通信地址</w:t>
            </w:r>
          </w:p>
        </w:tc>
        <w:tc>
          <w:tcPr>
            <w:tcW w:w="3119" w:type="dxa"/>
            <w:gridSpan w:val="4"/>
          </w:tcPr>
          <w:p w14:paraId="10A04D4D" w14:textId="77777777" w:rsidR="002267BC" w:rsidRPr="00C150D1" w:rsidRDefault="002267BC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70C2365F" w14:textId="45BE2007" w:rsidR="002267BC" w:rsidRPr="00BF070B" w:rsidRDefault="002267BC" w:rsidP="00DF41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3119" w:type="dxa"/>
          </w:tcPr>
          <w:p w14:paraId="65ACCB94" w14:textId="77777777" w:rsidR="002267BC" w:rsidRPr="00C150D1" w:rsidRDefault="002267BC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267BC" w14:paraId="1618A6D3" w14:textId="77777777" w:rsidTr="00007393">
        <w:tc>
          <w:tcPr>
            <w:tcW w:w="1560" w:type="dxa"/>
          </w:tcPr>
          <w:p w14:paraId="793CA439" w14:textId="77777777" w:rsidR="002267BC" w:rsidRDefault="002267BC" w:rsidP="00DF41C3">
            <w:pPr>
              <w:jc w:val="center"/>
              <w:rPr>
                <w:rFonts w:asciiTheme="minorEastAsia" w:hAnsiTheme="minorEastAsia"/>
                <w:sz w:val="24"/>
              </w:rPr>
            </w:pPr>
            <w:r w:rsidRPr="002267BC">
              <w:rPr>
                <w:rFonts w:asciiTheme="minorEastAsia" w:hAnsiTheme="minorEastAsia" w:hint="eastAsia"/>
                <w:sz w:val="24"/>
              </w:rPr>
              <w:t>任秘书长</w:t>
            </w:r>
          </w:p>
          <w:p w14:paraId="16EE26CD" w14:textId="26752A4D" w:rsidR="002267BC" w:rsidRPr="002267BC" w:rsidRDefault="002267BC" w:rsidP="00DF41C3">
            <w:pPr>
              <w:jc w:val="center"/>
              <w:rPr>
                <w:rFonts w:asciiTheme="minorEastAsia" w:hAnsiTheme="minorEastAsia"/>
                <w:sz w:val="24"/>
              </w:rPr>
            </w:pPr>
            <w:r w:rsidRPr="002267BC">
              <w:rPr>
                <w:rFonts w:asciiTheme="minorEastAsia" w:hAnsiTheme="minorEastAsia" w:hint="eastAsia"/>
                <w:sz w:val="24"/>
              </w:rPr>
              <w:t>年限</w:t>
            </w:r>
          </w:p>
        </w:tc>
        <w:tc>
          <w:tcPr>
            <w:tcW w:w="3119" w:type="dxa"/>
            <w:gridSpan w:val="4"/>
          </w:tcPr>
          <w:p w14:paraId="49534C3B" w14:textId="77777777" w:rsidR="002267BC" w:rsidRPr="00C150D1" w:rsidRDefault="002267BC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1BA05165" w14:textId="017AC07D" w:rsidR="002267BC" w:rsidRPr="00BF070B" w:rsidRDefault="002267BC" w:rsidP="00DF41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3119" w:type="dxa"/>
          </w:tcPr>
          <w:p w14:paraId="705F60FC" w14:textId="77777777" w:rsidR="002267BC" w:rsidRPr="00C150D1" w:rsidRDefault="002267BC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267BC" w14:paraId="0E7CCA2B" w14:textId="77777777" w:rsidTr="007C2304">
        <w:tc>
          <w:tcPr>
            <w:tcW w:w="1560" w:type="dxa"/>
          </w:tcPr>
          <w:p w14:paraId="50214DAC" w14:textId="5D372DD6" w:rsidR="002267BC" w:rsidRPr="008D7751" w:rsidRDefault="002267BC" w:rsidP="00DF41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445A1">
              <w:rPr>
                <w:rFonts w:asciiTheme="minorEastAsia" w:hAnsiTheme="minorEastAsia" w:hint="eastAsia"/>
                <w:sz w:val="26"/>
                <w:szCs w:val="26"/>
              </w:rPr>
              <w:t>个人履历及社会职务</w:t>
            </w:r>
          </w:p>
        </w:tc>
        <w:tc>
          <w:tcPr>
            <w:tcW w:w="7797" w:type="dxa"/>
            <w:gridSpan w:val="7"/>
          </w:tcPr>
          <w:p w14:paraId="5070B280" w14:textId="77777777" w:rsidR="002267BC" w:rsidRPr="00C150D1" w:rsidRDefault="002267BC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267BC" w14:paraId="64A4031A" w14:textId="77777777" w:rsidTr="00007393">
        <w:tc>
          <w:tcPr>
            <w:tcW w:w="1560" w:type="dxa"/>
          </w:tcPr>
          <w:p w14:paraId="40A756D5" w14:textId="28E64DF3" w:rsidR="002267BC" w:rsidRPr="008D7751" w:rsidRDefault="002267BC" w:rsidP="00DF41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企业名称</w:t>
            </w:r>
          </w:p>
        </w:tc>
        <w:tc>
          <w:tcPr>
            <w:tcW w:w="3119" w:type="dxa"/>
            <w:gridSpan w:val="4"/>
          </w:tcPr>
          <w:p w14:paraId="6EBB11D4" w14:textId="77777777" w:rsidR="002267BC" w:rsidRPr="00C150D1" w:rsidRDefault="002267BC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19A7D3CD" w14:textId="2649351A" w:rsidR="002267BC" w:rsidRPr="00BF070B" w:rsidRDefault="002267BC" w:rsidP="00DF41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职务</w:t>
            </w:r>
          </w:p>
        </w:tc>
        <w:tc>
          <w:tcPr>
            <w:tcW w:w="3119" w:type="dxa"/>
          </w:tcPr>
          <w:p w14:paraId="56751499" w14:textId="77777777" w:rsidR="002267BC" w:rsidRPr="00C150D1" w:rsidRDefault="002267BC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267BC" w14:paraId="1FD4C5A9" w14:textId="77777777" w:rsidTr="00007393">
        <w:tc>
          <w:tcPr>
            <w:tcW w:w="1560" w:type="dxa"/>
          </w:tcPr>
          <w:p w14:paraId="11D5B2E3" w14:textId="6186E768" w:rsidR="002267BC" w:rsidRPr="008D7751" w:rsidRDefault="002267BC" w:rsidP="00DF41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成立时间</w:t>
            </w:r>
          </w:p>
        </w:tc>
        <w:tc>
          <w:tcPr>
            <w:tcW w:w="3119" w:type="dxa"/>
            <w:gridSpan w:val="4"/>
          </w:tcPr>
          <w:p w14:paraId="4E3C70DA" w14:textId="77777777" w:rsidR="002267BC" w:rsidRPr="00C150D1" w:rsidRDefault="002267BC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7FC2327C" w14:textId="0F686D21" w:rsidR="002267BC" w:rsidRPr="00BF070B" w:rsidRDefault="002267BC" w:rsidP="00DF41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注册资金</w:t>
            </w:r>
          </w:p>
        </w:tc>
        <w:tc>
          <w:tcPr>
            <w:tcW w:w="3119" w:type="dxa"/>
          </w:tcPr>
          <w:p w14:paraId="5817B056" w14:textId="77777777" w:rsidR="002267BC" w:rsidRPr="00C150D1" w:rsidRDefault="002267BC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267BC" w14:paraId="7296A3A8" w14:textId="77777777" w:rsidTr="00007393">
        <w:tc>
          <w:tcPr>
            <w:tcW w:w="1560" w:type="dxa"/>
          </w:tcPr>
          <w:p w14:paraId="7F0D5A7C" w14:textId="342F577E" w:rsidR="002267BC" w:rsidRPr="008D7751" w:rsidRDefault="002267BC" w:rsidP="00DF41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年营业额</w:t>
            </w:r>
          </w:p>
        </w:tc>
        <w:tc>
          <w:tcPr>
            <w:tcW w:w="3119" w:type="dxa"/>
            <w:gridSpan w:val="4"/>
          </w:tcPr>
          <w:p w14:paraId="3E554500" w14:textId="77777777" w:rsidR="002267BC" w:rsidRPr="00C150D1" w:rsidRDefault="002267BC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6844F7E0" w14:textId="173C41B6" w:rsidR="002267BC" w:rsidRPr="00BF070B" w:rsidRDefault="002267BC" w:rsidP="00DF41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职工数</w:t>
            </w:r>
          </w:p>
        </w:tc>
        <w:tc>
          <w:tcPr>
            <w:tcW w:w="3119" w:type="dxa"/>
          </w:tcPr>
          <w:p w14:paraId="38E63546" w14:textId="77777777" w:rsidR="002267BC" w:rsidRPr="00C150D1" w:rsidRDefault="002267BC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267BC" w14:paraId="22EF31B5" w14:textId="77777777" w:rsidTr="00007393">
        <w:tc>
          <w:tcPr>
            <w:tcW w:w="1560" w:type="dxa"/>
          </w:tcPr>
          <w:p w14:paraId="6051CA3D" w14:textId="7DB19AC9" w:rsidR="002267BC" w:rsidRPr="008D7751" w:rsidRDefault="002267BC" w:rsidP="00DF41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所属行业</w:t>
            </w:r>
          </w:p>
        </w:tc>
        <w:tc>
          <w:tcPr>
            <w:tcW w:w="3119" w:type="dxa"/>
            <w:gridSpan w:val="4"/>
          </w:tcPr>
          <w:p w14:paraId="3CC879DA" w14:textId="77777777" w:rsidR="002267BC" w:rsidRPr="00C150D1" w:rsidRDefault="002267BC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71F7650D" w14:textId="218C0FA7" w:rsidR="002267BC" w:rsidRPr="00BF070B" w:rsidRDefault="002267BC" w:rsidP="00DF41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主营业务</w:t>
            </w:r>
          </w:p>
        </w:tc>
        <w:tc>
          <w:tcPr>
            <w:tcW w:w="3119" w:type="dxa"/>
          </w:tcPr>
          <w:p w14:paraId="3AECA127" w14:textId="77777777" w:rsidR="002267BC" w:rsidRPr="00C150D1" w:rsidRDefault="002267BC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C6769" w14:paraId="324B6A9C" w14:textId="77777777" w:rsidTr="007C2304">
        <w:tc>
          <w:tcPr>
            <w:tcW w:w="1560" w:type="dxa"/>
          </w:tcPr>
          <w:p w14:paraId="4AC6EE8E" w14:textId="15412C3F" w:rsidR="006C6769" w:rsidRPr="008D7751" w:rsidRDefault="006C6769" w:rsidP="00DF41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企业地址</w:t>
            </w:r>
          </w:p>
        </w:tc>
        <w:tc>
          <w:tcPr>
            <w:tcW w:w="7797" w:type="dxa"/>
            <w:gridSpan w:val="7"/>
          </w:tcPr>
          <w:p w14:paraId="691DAB8F" w14:textId="77777777" w:rsidR="006C6769" w:rsidRPr="00C150D1" w:rsidRDefault="006C6769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C6769" w14:paraId="528B7765" w14:textId="77777777" w:rsidTr="006C6769">
        <w:trPr>
          <w:trHeight w:val="2341"/>
        </w:trPr>
        <w:tc>
          <w:tcPr>
            <w:tcW w:w="1560" w:type="dxa"/>
          </w:tcPr>
          <w:p w14:paraId="6A641AE9" w14:textId="77777777" w:rsidR="006C6769" w:rsidRDefault="006C6769" w:rsidP="006C676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14:paraId="60A3593C" w14:textId="77777777" w:rsidR="006C6769" w:rsidRDefault="006C6769" w:rsidP="006C676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企业简介</w:t>
            </w:r>
          </w:p>
          <w:p w14:paraId="6B7D9BEB" w14:textId="75A342E3" w:rsidR="006C6769" w:rsidRPr="008D7751" w:rsidRDefault="006C6769" w:rsidP="00DF41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（200字）</w:t>
            </w:r>
          </w:p>
        </w:tc>
        <w:tc>
          <w:tcPr>
            <w:tcW w:w="7797" w:type="dxa"/>
            <w:gridSpan w:val="7"/>
          </w:tcPr>
          <w:p w14:paraId="54AED76E" w14:textId="77777777" w:rsidR="006C6769" w:rsidRPr="00C150D1" w:rsidRDefault="006C6769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C6769" w14:paraId="5D61C015" w14:textId="77777777" w:rsidTr="00F36446">
        <w:tc>
          <w:tcPr>
            <w:tcW w:w="1560" w:type="dxa"/>
            <w:vMerge w:val="restart"/>
          </w:tcPr>
          <w:p w14:paraId="6E6C021C" w14:textId="5380FB12" w:rsidR="006C6769" w:rsidRPr="008D7751" w:rsidRDefault="006C6769" w:rsidP="00DF41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秘书长在商会的活动动态</w:t>
            </w:r>
          </w:p>
        </w:tc>
        <w:tc>
          <w:tcPr>
            <w:tcW w:w="2835" w:type="dxa"/>
            <w:gridSpan w:val="2"/>
          </w:tcPr>
          <w:p w14:paraId="4099DF56" w14:textId="195CB0A1" w:rsidR="006C6769" w:rsidRPr="00C150D1" w:rsidRDefault="006C6769" w:rsidP="00DF41C3">
            <w:pPr>
              <w:rPr>
                <w:rFonts w:asciiTheme="minorEastAsia" w:hAnsiTheme="minorEastAsia"/>
                <w:sz w:val="28"/>
                <w:szCs w:val="28"/>
              </w:rPr>
            </w:pPr>
            <w:r w:rsidRPr="00CA2C37">
              <w:rPr>
                <w:rFonts w:ascii="仿宋" w:eastAsia="仿宋" w:hAnsi="仿宋" w:hint="eastAsia"/>
                <w:sz w:val="28"/>
                <w:szCs w:val="28"/>
              </w:rPr>
              <w:t>标题</w:t>
            </w:r>
          </w:p>
        </w:tc>
        <w:tc>
          <w:tcPr>
            <w:tcW w:w="4962" w:type="dxa"/>
            <w:gridSpan w:val="5"/>
          </w:tcPr>
          <w:p w14:paraId="79F8EB24" w14:textId="767B210A" w:rsidR="006C6769" w:rsidRPr="00C150D1" w:rsidRDefault="006C6769" w:rsidP="00DF41C3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网络</w:t>
            </w:r>
            <w:r w:rsidRPr="00CA2C37">
              <w:rPr>
                <w:rFonts w:ascii="仿宋" w:eastAsia="仿宋" w:hAnsi="仿宋" w:hint="eastAsia"/>
                <w:sz w:val="28"/>
                <w:szCs w:val="28"/>
              </w:rPr>
              <w:t>链接地址</w:t>
            </w:r>
          </w:p>
        </w:tc>
      </w:tr>
      <w:tr w:rsidR="006C6769" w14:paraId="43F56EF0" w14:textId="77777777" w:rsidTr="00F36446">
        <w:tc>
          <w:tcPr>
            <w:tcW w:w="1560" w:type="dxa"/>
            <w:vMerge/>
          </w:tcPr>
          <w:p w14:paraId="53FBCD11" w14:textId="77777777" w:rsidR="006C6769" w:rsidRPr="008D7751" w:rsidRDefault="006C6769" w:rsidP="00DF41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7DF6F9C3" w14:textId="77777777" w:rsidR="006C6769" w:rsidRPr="00C150D1" w:rsidRDefault="006C6769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62" w:type="dxa"/>
            <w:gridSpan w:val="5"/>
          </w:tcPr>
          <w:p w14:paraId="3F7D460E" w14:textId="77777777" w:rsidR="006C6769" w:rsidRPr="00C150D1" w:rsidRDefault="006C6769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C6769" w14:paraId="53B1F627" w14:textId="77777777" w:rsidTr="00F36446">
        <w:tc>
          <w:tcPr>
            <w:tcW w:w="1560" w:type="dxa"/>
            <w:vMerge/>
          </w:tcPr>
          <w:p w14:paraId="4A22740A" w14:textId="77777777" w:rsidR="006C6769" w:rsidRPr="008D7751" w:rsidRDefault="006C6769" w:rsidP="00DF41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26CA7D2D" w14:textId="77777777" w:rsidR="006C6769" w:rsidRPr="00C150D1" w:rsidRDefault="006C6769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62" w:type="dxa"/>
            <w:gridSpan w:val="5"/>
          </w:tcPr>
          <w:p w14:paraId="0AA0BE52" w14:textId="77777777" w:rsidR="006C6769" w:rsidRPr="00C150D1" w:rsidRDefault="006C6769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C6769" w14:paraId="766A17F0" w14:textId="77777777" w:rsidTr="00F36446">
        <w:tc>
          <w:tcPr>
            <w:tcW w:w="1560" w:type="dxa"/>
            <w:vMerge/>
          </w:tcPr>
          <w:p w14:paraId="2E851B5D" w14:textId="77777777" w:rsidR="006C6769" w:rsidRPr="008D7751" w:rsidRDefault="006C6769" w:rsidP="00DF41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43779913" w14:textId="77777777" w:rsidR="006C6769" w:rsidRPr="00C150D1" w:rsidRDefault="006C6769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62" w:type="dxa"/>
            <w:gridSpan w:val="5"/>
          </w:tcPr>
          <w:p w14:paraId="2F6FFDD8" w14:textId="77777777" w:rsidR="006C6769" w:rsidRPr="00C150D1" w:rsidRDefault="006C6769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C6769" w14:paraId="18DEA1FB" w14:textId="77777777" w:rsidTr="007C2304">
        <w:trPr>
          <w:trHeight w:val="2411"/>
        </w:trPr>
        <w:tc>
          <w:tcPr>
            <w:tcW w:w="1560" w:type="dxa"/>
          </w:tcPr>
          <w:p w14:paraId="177DC230" w14:textId="77777777" w:rsidR="006C6769" w:rsidRDefault="006C6769" w:rsidP="007C230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14:paraId="4E8F722B" w14:textId="77777777" w:rsidR="006C6769" w:rsidRDefault="006C6769" w:rsidP="007C230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自我评价</w:t>
            </w:r>
          </w:p>
          <w:p w14:paraId="19FB7799" w14:textId="701BC771" w:rsidR="006C6769" w:rsidRPr="008D7751" w:rsidRDefault="006C6769" w:rsidP="00DF41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（200字）</w:t>
            </w:r>
          </w:p>
        </w:tc>
        <w:tc>
          <w:tcPr>
            <w:tcW w:w="7797" w:type="dxa"/>
            <w:gridSpan w:val="7"/>
          </w:tcPr>
          <w:p w14:paraId="59B892A5" w14:textId="77777777" w:rsidR="006C6769" w:rsidRPr="00C150D1" w:rsidRDefault="006C6769" w:rsidP="00DF4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0BA57308" w14:textId="77777777" w:rsidR="00E77CBD" w:rsidRPr="001039B8" w:rsidRDefault="00E77CBD" w:rsidP="00F35CD7">
      <w:pPr>
        <w:spacing w:line="360" w:lineRule="auto"/>
        <w:rPr>
          <w:sz w:val="28"/>
          <w:szCs w:val="28"/>
        </w:rPr>
      </w:pPr>
    </w:p>
    <w:sectPr w:rsidR="00E77CBD" w:rsidRPr="001039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仿宋">
    <w:altName w:val="Arial Unicode MS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BD"/>
    <w:rsid w:val="0000062D"/>
    <w:rsid w:val="000032B1"/>
    <w:rsid w:val="0000678A"/>
    <w:rsid w:val="00007393"/>
    <w:rsid w:val="00007725"/>
    <w:rsid w:val="00011779"/>
    <w:rsid w:val="000125DF"/>
    <w:rsid w:val="00033340"/>
    <w:rsid w:val="00037F9E"/>
    <w:rsid w:val="00041920"/>
    <w:rsid w:val="00044472"/>
    <w:rsid w:val="00050EF9"/>
    <w:rsid w:val="0005589B"/>
    <w:rsid w:val="00061D7C"/>
    <w:rsid w:val="00062904"/>
    <w:rsid w:val="00063916"/>
    <w:rsid w:val="000731CD"/>
    <w:rsid w:val="000875CF"/>
    <w:rsid w:val="00090DA4"/>
    <w:rsid w:val="000970A8"/>
    <w:rsid w:val="00097BF0"/>
    <w:rsid w:val="000A2EB7"/>
    <w:rsid w:val="000B0733"/>
    <w:rsid w:val="000D206D"/>
    <w:rsid w:val="000D6E4F"/>
    <w:rsid w:val="000E4366"/>
    <w:rsid w:val="000F62A2"/>
    <w:rsid w:val="001039B8"/>
    <w:rsid w:val="00106E6E"/>
    <w:rsid w:val="001162C0"/>
    <w:rsid w:val="00116BA6"/>
    <w:rsid w:val="00120BF6"/>
    <w:rsid w:val="00133082"/>
    <w:rsid w:val="00140DF3"/>
    <w:rsid w:val="001475CE"/>
    <w:rsid w:val="00147637"/>
    <w:rsid w:val="001805BF"/>
    <w:rsid w:val="001825E8"/>
    <w:rsid w:val="00186261"/>
    <w:rsid w:val="001A4698"/>
    <w:rsid w:val="001A67BF"/>
    <w:rsid w:val="001D189A"/>
    <w:rsid w:val="001D71B4"/>
    <w:rsid w:val="001E195F"/>
    <w:rsid w:val="001E424E"/>
    <w:rsid w:val="0020315C"/>
    <w:rsid w:val="00205EEB"/>
    <w:rsid w:val="00207D0B"/>
    <w:rsid w:val="00213274"/>
    <w:rsid w:val="00213E21"/>
    <w:rsid w:val="002267BC"/>
    <w:rsid w:val="002304CE"/>
    <w:rsid w:val="00235B88"/>
    <w:rsid w:val="002379BF"/>
    <w:rsid w:val="00237A13"/>
    <w:rsid w:val="0024385E"/>
    <w:rsid w:val="00270F3C"/>
    <w:rsid w:val="00276B47"/>
    <w:rsid w:val="00281574"/>
    <w:rsid w:val="0028493D"/>
    <w:rsid w:val="00284EEE"/>
    <w:rsid w:val="002863BB"/>
    <w:rsid w:val="0029792E"/>
    <w:rsid w:val="002C2E26"/>
    <w:rsid w:val="002C5091"/>
    <w:rsid w:val="002D4D41"/>
    <w:rsid w:val="002E2B2D"/>
    <w:rsid w:val="002F705D"/>
    <w:rsid w:val="002F7F41"/>
    <w:rsid w:val="00306E97"/>
    <w:rsid w:val="003126A9"/>
    <w:rsid w:val="00317A28"/>
    <w:rsid w:val="00322D77"/>
    <w:rsid w:val="00341ACD"/>
    <w:rsid w:val="00343948"/>
    <w:rsid w:val="003500EC"/>
    <w:rsid w:val="00360B9A"/>
    <w:rsid w:val="003630BA"/>
    <w:rsid w:val="003741DF"/>
    <w:rsid w:val="0038105D"/>
    <w:rsid w:val="00383E32"/>
    <w:rsid w:val="00386958"/>
    <w:rsid w:val="00395C7B"/>
    <w:rsid w:val="003A1DA5"/>
    <w:rsid w:val="003C1566"/>
    <w:rsid w:val="003C2FE9"/>
    <w:rsid w:val="003C42AA"/>
    <w:rsid w:val="003C55CF"/>
    <w:rsid w:val="003D5636"/>
    <w:rsid w:val="003E3164"/>
    <w:rsid w:val="0040172D"/>
    <w:rsid w:val="00410B48"/>
    <w:rsid w:val="004113DB"/>
    <w:rsid w:val="00415B93"/>
    <w:rsid w:val="0046031B"/>
    <w:rsid w:val="00460C73"/>
    <w:rsid w:val="004667AF"/>
    <w:rsid w:val="00474851"/>
    <w:rsid w:val="004805B7"/>
    <w:rsid w:val="00480DC2"/>
    <w:rsid w:val="004818FC"/>
    <w:rsid w:val="00484C27"/>
    <w:rsid w:val="004879A6"/>
    <w:rsid w:val="004919BF"/>
    <w:rsid w:val="00493567"/>
    <w:rsid w:val="00493A35"/>
    <w:rsid w:val="00494131"/>
    <w:rsid w:val="004A05C8"/>
    <w:rsid w:val="004A4A99"/>
    <w:rsid w:val="004A6F95"/>
    <w:rsid w:val="004B1B14"/>
    <w:rsid w:val="004B4B1D"/>
    <w:rsid w:val="004B67FC"/>
    <w:rsid w:val="004C2755"/>
    <w:rsid w:val="004C39D9"/>
    <w:rsid w:val="004C639B"/>
    <w:rsid w:val="004D1BC5"/>
    <w:rsid w:val="004E634D"/>
    <w:rsid w:val="004F0D0E"/>
    <w:rsid w:val="004F336E"/>
    <w:rsid w:val="005042AE"/>
    <w:rsid w:val="0052009A"/>
    <w:rsid w:val="00520A2F"/>
    <w:rsid w:val="005301B7"/>
    <w:rsid w:val="00540D04"/>
    <w:rsid w:val="00542A8A"/>
    <w:rsid w:val="00545596"/>
    <w:rsid w:val="00552927"/>
    <w:rsid w:val="005533B7"/>
    <w:rsid w:val="00571EF6"/>
    <w:rsid w:val="005907D3"/>
    <w:rsid w:val="005A5D1E"/>
    <w:rsid w:val="005B4C5C"/>
    <w:rsid w:val="005C119B"/>
    <w:rsid w:val="005C388A"/>
    <w:rsid w:val="005C430D"/>
    <w:rsid w:val="005D26E7"/>
    <w:rsid w:val="005D37AA"/>
    <w:rsid w:val="005E1283"/>
    <w:rsid w:val="005E191F"/>
    <w:rsid w:val="005E51C7"/>
    <w:rsid w:val="005E5485"/>
    <w:rsid w:val="005F0877"/>
    <w:rsid w:val="005F3177"/>
    <w:rsid w:val="005F5368"/>
    <w:rsid w:val="005F5991"/>
    <w:rsid w:val="00605440"/>
    <w:rsid w:val="00625A60"/>
    <w:rsid w:val="00630522"/>
    <w:rsid w:val="006465AC"/>
    <w:rsid w:val="00646F48"/>
    <w:rsid w:val="006515BE"/>
    <w:rsid w:val="00651F48"/>
    <w:rsid w:val="00657B58"/>
    <w:rsid w:val="006767CD"/>
    <w:rsid w:val="00680F0B"/>
    <w:rsid w:val="006930B0"/>
    <w:rsid w:val="006A1EC7"/>
    <w:rsid w:val="006A4113"/>
    <w:rsid w:val="006A61EB"/>
    <w:rsid w:val="006A797F"/>
    <w:rsid w:val="006B0E25"/>
    <w:rsid w:val="006B2368"/>
    <w:rsid w:val="006B2819"/>
    <w:rsid w:val="006B455F"/>
    <w:rsid w:val="006B7F08"/>
    <w:rsid w:val="006C6769"/>
    <w:rsid w:val="006D0104"/>
    <w:rsid w:val="006D4503"/>
    <w:rsid w:val="006D6F40"/>
    <w:rsid w:val="006E10C5"/>
    <w:rsid w:val="006E3D6F"/>
    <w:rsid w:val="006E5DD4"/>
    <w:rsid w:val="006F13FD"/>
    <w:rsid w:val="00706E55"/>
    <w:rsid w:val="0071401B"/>
    <w:rsid w:val="0074363D"/>
    <w:rsid w:val="00744F51"/>
    <w:rsid w:val="0074506D"/>
    <w:rsid w:val="00745FD6"/>
    <w:rsid w:val="00751BD8"/>
    <w:rsid w:val="0075557E"/>
    <w:rsid w:val="00771D3B"/>
    <w:rsid w:val="00777BF2"/>
    <w:rsid w:val="00780E71"/>
    <w:rsid w:val="007A3698"/>
    <w:rsid w:val="007B0C52"/>
    <w:rsid w:val="007B6AA7"/>
    <w:rsid w:val="007B7D74"/>
    <w:rsid w:val="007C2304"/>
    <w:rsid w:val="007C2B88"/>
    <w:rsid w:val="007D532E"/>
    <w:rsid w:val="008018BF"/>
    <w:rsid w:val="00805B97"/>
    <w:rsid w:val="00811B03"/>
    <w:rsid w:val="008175C6"/>
    <w:rsid w:val="00824E75"/>
    <w:rsid w:val="008258B2"/>
    <w:rsid w:val="00825E92"/>
    <w:rsid w:val="00830553"/>
    <w:rsid w:val="0084386B"/>
    <w:rsid w:val="00846767"/>
    <w:rsid w:val="0086121E"/>
    <w:rsid w:val="0086157A"/>
    <w:rsid w:val="00865573"/>
    <w:rsid w:val="008705B8"/>
    <w:rsid w:val="00874686"/>
    <w:rsid w:val="008834D2"/>
    <w:rsid w:val="008877B7"/>
    <w:rsid w:val="00895385"/>
    <w:rsid w:val="008A1C29"/>
    <w:rsid w:val="008B7650"/>
    <w:rsid w:val="008C186F"/>
    <w:rsid w:val="008C7037"/>
    <w:rsid w:val="008D2FB3"/>
    <w:rsid w:val="008D5DB8"/>
    <w:rsid w:val="008D7751"/>
    <w:rsid w:val="008E0EB4"/>
    <w:rsid w:val="008E1436"/>
    <w:rsid w:val="008E5B5A"/>
    <w:rsid w:val="008F3DC1"/>
    <w:rsid w:val="008F41BD"/>
    <w:rsid w:val="008F7198"/>
    <w:rsid w:val="00903CCC"/>
    <w:rsid w:val="00915733"/>
    <w:rsid w:val="00920582"/>
    <w:rsid w:val="00921F4C"/>
    <w:rsid w:val="009247A8"/>
    <w:rsid w:val="0093274E"/>
    <w:rsid w:val="00937EA1"/>
    <w:rsid w:val="00942223"/>
    <w:rsid w:val="00942FAC"/>
    <w:rsid w:val="00946286"/>
    <w:rsid w:val="00955561"/>
    <w:rsid w:val="00956388"/>
    <w:rsid w:val="00956C02"/>
    <w:rsid w:val="00967910"/>
    <w:rsid w:val="009765B2"/>
    <w:rsid w:val="0098409C"/>
    <w:rsid w:val="00991454"/>
    <w:rsid w:val="00995418"/>
    <w:rsid w:val="00997B10"/>
    <w:rsid w:val="009A523F"/>
    <w:rsid w:val="009A5FB1"/>
    <w:rsid w:val="009B1B08"/>
    <w:rsid w:val="009B418C"/>
    <w:rsid w:val="009B7825"/>
    <w:rsid w:val="009C0C2F"/>
    <w:rsid w:val="009C24F2"/>
    <w:rsid w:val="009C468D"/>
    <w:rsid w:val="009D2385"/>
    <w:rsid w:val="009D7741"/>
    <w:rsid w:val="009D7C95"/>
    <w:rsid w:val="009E249A"/>
    <w:rsid w:val="009F198A"/>
    <w:rsid w:val="009F2CCD"/>
    <w:rsid w:val="009F73F4"/>
    <w:rsid w:val="00A02B50"/>
    <w:rsid w:val="00A039D0"/>
    <w:rsid w:val="00A32F33"/>
    <w:rsid w:val="00A46EDD"/>
    <w:rsid w:val="00A514D1"/>
    <w:rsid w:val="00A56B3D"/>
    <w:rsid w:val="00A61484"/>
    <w:rsid w:val="00A7048C"/>
    <w:rsid w:val="00A73C2F"/>
    <w:rsid w:val="00A836D8"/>
    <w:rsid w:val="00A8389F"/>
    <w:rsid w:val="00A96F37"/>
    <w:rsid w:val="00AA55AB"/>
    <w:rsid w:val="00AB2CE8"/>
    <w:rsid w:val="00AC0676"/>
    <w:rsid w:val="00AC7FE8"/>
    <w:rsid w:val="00AD22F2"/>
    <w:rsid w:val="00AD328B"/>
    <w:rsid w:val="00AD7084"/>
    <w:rsid w:val="00AE0FBA"/>
    <w:rsid w:val="00AF0D0B"/>
    <w:rsid w:val="00AF6103"/>
    <w:rsid w:val="00B1525E"/>
    <w:rsid w:val="00B2376E"/>
    <w:rsid w:val="00B24320"/>
    <w:rsid w:val="00B30F6B"/>
    <w:rsid w:val="00B32461"/>
    <w:rsid w:val="00B3461C"/>
    <w:rsid w:val="00B41267"/>
    <w:rsid w:val="00B45DE2"/>
    <w:rsid w:val="00B4668A"/>
    <w:rsid w:val="00B66593"/>
    <w:rsid w:val="00B665A7"/>
    <w:rsid w:val="00B70D66"/>
    <w:rsid w:val="00B746CE"/>
    <w:rsid w:val="00B77F9D"/>
    <w:rsid w:val="00B836CA"/>
    <w:rsid w:val="00BA0379"/>
    <w:rsid w:val="00BA1EB8"/>
    <w:rsid w:val="00BA7ADF"/>
    <w:rsid w:val="00BC10FB"/>
    <w:rsid w:val="00BC7361"/>
    <w:rsid w:val="00BD5E25"/>
    <w:rsid w:val="00BE01D0"/>
    <w:rsid w:val="00BE2793"/>
    <w:rsid w:val="00BE3301"/>
    <w:rsid w:val="00BE3D5A"/>
    <w:rsid w:val="00BE414F"/>
    <w:rsid w:val="00BF070B"/>
    <w:rsid w:val="00BF2397"/>
    <w:rsid w:val="00BF3086"/>
    <w:rsid w:val="00C03BF0"/>
    <w:rsid w:val="00C150D1"/>
    <w:rsid w:val="00C1641A"/>
    <w:rsid w:val="00C22B94"/>
    <w:rsid w:val="00C360B1"/>
    <w:rsid w:val="00C5737F"/>
    <w:rsid w:val="00C61884"/>
    <w:rsid w:val="00C677C0"/>
    <w:rsid w:val="00C7460F"/>
    <w:rsid w:val="00C75982"/>
    <w:rsid w:val="00C765E3"/>
    <w:rsid w:val="00C76C1A"/>
    <w:rsid w:val="00CA2C37"/>
    <w:rsid w:val="00CA31D9"/>
    <w:rsid w:val="00CA4B5D"/>
    <w:rsid w:val="00CC0C35"/>
    <w:rsid w:val="00CE02A9"/>
    <w:rsid w:val="00CE3061"/>
    <w:rsid w:val="00CE3467"/>
    <w:rsid w:val="00CF0A09"/>
    <w:rsid w:val="00CF59BA"/>
    <w:rsid w:val="00CF70D9"/>
    <w:rsid w:val="00CF7F26"/>
    <w:rsid w:val="00D04429"/>
    <w:rsid w:val="00D13F48"/>
    <w:rsid w:val="00D24188"/>
    <w:rsid w:val="00D2455D"/>
    <w:rsid w:val="00D34C0F"/>
    <w:rsid w:val="00D36E53"/>
    <w:rsid w:val="00D408FF"/>
    <w:rsid w:val="00D424BC"/>
    <w:rsid w:val="00D43B8D"/>
    <w:rsid w:val="00D44F40"/>
    <w:rsid w:val="00D45E1F"/>
    <w:rsid w:val="00D50A38"/>
    <w:rsid w:val="00D55EA0"/>
    <w:rsid w:val="00D561C8"/>
    <w:rsid w:val="00D67F9F"/>
    <w:rsid w:val="00D8069B"/>
    <w:rsid w:val="00D82C6F"/>
    <w:rsid w:val="00D82C7F"/>
    <w:rsid w:val="00D84F04"/>
    <w:rsid w:val="00D96EA2"/>
    <w:rsid w:val="00DA2BBE"/>
    <w:rsid w:val="00DA45E0"/>
    <w:rsid w:val="00DA703B"/>
    <w:rsid w:val="00DB0843"/>
    <w:rsid w:val="00DB2213"/>
    <w:rsid w:val="00DB2CBF"/>
    <w:rsid w:val="00DB5B77"/>
    <w:rsid w:val="00DC10DA"/>
    <w:rsid w:val="00DC2EE9"/>
    <w:rsid w:val="00DC5AA4"/>
    <w:rsid w:val="00DE5156"/>
    <w:rsid w:val="00DF41C3"/>
    <w:rsid w:val="00DF4905"/>
    <w:rsid w:val="00DF52DB"/>
    <w:rsid w:val="00E154B4"/>
    <w:rsid w:val="00E23FC5"/>
    <w:rsid w:val="00E2675E"/>
    <w:rsid w:val="00E3484F"/>
    <w:rsid w:val="00E3607B"/>
    <w:rsid w:val="00E70E5E"/>
    <w:rsid w:val="00E72CE8"/>
    <w:rsid w:val="00E77CBD"/>
    <w:rsid w:val="00E835EF"/>
    <w:rsid w:val="00E863DC"/>
    <w:rsid w:val="00EA7E0A"/>
    <w:rsid w:val="00EB6D6B"/>
    <w:rsid w:val="00EC20C1"/>
    <w:rsid w:val="00EF372F"/>
    <w:rsid w:val="00EF5515"/>
    <w:rsid w:val="00F05C4B"/>
    <w:rsid w:val="00F152BE"/>
    <w:rsid w:val="00F1715D"/>
    <w:rsid w:val="00F1725A"/>
    <w:rsid w:val="00F25678"/>
    <w:rsid w:val="00F350A6"/>
    <w:rsid w:val="00F35CD7"/>
    <w:rsid w:val="00F36446"/>
    <w:rsid w:val="00F37725"/>
    <w:rsid w:val="00F445A1"/>
    <w:rsid w:val="00F46392"/>
    <w:rsid w:val="00F47F0B"/>
    <w:rsid w:val="00F62EBF"/>
    <w:rsid w:val="00F64D69"/>
    <w:rsid w:val="00F67A58"/>
    <w:rsid w:val="00F72DB0"/>
    <w:rsid w:val="00F75169"/>
    <w:rsid w:val="00F830E7"/>
    <w:rsid w:val="00FA2EC0"/>
    <w:rsid w:val="00FA4DFD"/>
    <w:rsid w:val="00FB1B89"/>
    <w:rsid w:val="00FC4C35"/>
    <w:rsid w:val="00FD1AE0"/>
    <w:rsid w:val="00FE3458"/>
    <w:rsid w:val="00FE5993"/>
    <w:rsid w:val="00FF3676"/>
    <w:rsid w:val="00FF75DA"/>
    <w:rsid w:val="00FF7DBA"/>
    <w:rsid w:val="03042390"/>
    <w:rsid w:val="0432252D"/>
    <w:rsid w:val="044944F2"/>
    <w:rsid w:val="047A759D"/>
    <w:rsid w:val="052176D0"/>
    <w:rsid w:val="0605475B"/>
    <w:rsid w:val="062A2625"/>
    <w:rsid w:val="06EA3BB4"/>
    <w:rsid w:val="08CC4EDC"/>
    <w:rsid w:val="08E87106"/>
    <w:rsid w:val="09D20E3A"/>
    <w:rsid w:val="0AD06366"/>
    <w:rsid w:val="0C8B6F03"/>
    <w:rsid w:val="0C932D70"/>
    <w:rsid w:val="0E637119"/>
    <w:rsid w:val="10C35588"/>
    <w:rsid w:val="10E62AFC"/>
    <w:rsid w:val="1153083E"/>
    <w:rsid w:val="11642E6D"/>
    <w:rsid w:val="13650856"/>
    <w:rsid w:val="13FC64F4"/>
    <w:rsid w:val="142E67EC"/>
    <w:rsid w:val="15286100"/>
    <w:rsid w:val="157B3D95"/>
    <w:rsid w:val="15836CB7"/>
    <w:rsid w:val="15FB4F6B"/>
    <w:rsid w:val="18972024"/>
    <w:rsid w:val="1924739E"/>
    <w:rsid w:val="19323496"/>
    <w:rsid w:val="19C0742D"/>
    <w:rsid w:val="1AA378E7"/>
    <w:rsid w:val="1C497017"/>
    <w:rsid w:val="1DB77CCA"/>
    <w:rsid w:val="1E66624D"/>
    <w:rsid w:val="1F343C8A"/>
    <w:rsid w:val="201733BB"/>
    <w:rsid w:val="2033529E"/>
    <w:rsid w:val="23F865C3"/>
    <w:rsid w:val="242376C3"/>
    <w:rsid w:val="24322BD9"/>
    <w:rsid w:val="2861312B"/>
    <w:rsid w:val="28D900C1"/>
    <w:rsid w:val="29BF2F24"/>
    <w:rsid w:val="2AFD7567"/>
    <w:rsid w:val="30154D38"/>
    <w:rsid w:val="30D63CED"/>
    <w:rsid w:val="30E50F9E"/>
    <w:rsid w:val="32E578B1"/>
    <w:rsid w:val="34860BF3"/>
    <w:rsid w:val="356D448A"/>
    <w:rsid w:val="363D30A2"/>
    <w:rsid w:val="36D71C14"/>
    <w:rsid w:val="36ED4E6D"/>
    <w:rsid w:val="37AD6DFA"/>
    <w:rsid w:val="380E1C35"/>
    <w:rsid w:val="384E5963"/>
    <w:rsid w:val="385B2EA4"/>
    <w:rsid w:val="38D85252"/>
    <w:rsid w:val="3A642A46"/>
    <w:rsid w:val="3B1E470B"/>
    <w:rsid w:val="3D8425B6"/>
    <w:rsid w:val="3EC10CD6"/>
    <w:rsid w:val="3F3660F4"/>
    <w:rsid w:val="41CE3BB4"/>
    <w:rsid w:val="426D6A47"/>
    <w:rsid w:val="437B63B6"/>
    <w:rsid w:val="44380A50"/>
    <w:rsid w:val="45040B8E"/>
    <w:rsid w:val="47410630"/>
    <w:rsid w:val="47FF3B0F"/>
    <w:rsid w:val="49410E35"/>
    <w:rsid w:val="4A1C01FE"/>
    <w:rsid w:val="4C012D38"/>
    <w:rsid w:val="4CC71918"/>
    <w:rsid w:val="4F801B44"/>
    <w:rsid w:val="508740EA"/>
    <w:rsid w:val="50FF4BBF"/>
    <w:rsid w:val="510A1602"/>
    <w:rsid w:val="51256238"/>
    <w:rsid w:val="530D555C"/>
    <w:rsid w:val="53CF500B"/>
    <w:rsid w:val="571E567B"/>
    <w:rsid w:val="5789673E"/>
    <w:rsid w:val="583B74BC"/>
    <w:rsid w:val="58F404D3"/>
    <w:rsid w:val="59BB740A"/>
    <w:rsid w:val="5B6B76B0"/>
    <w:rsid w:val="5D7D734C"/>
    <w:rsid w:val="5DA66E76"/>
    <w:rsid w:val="5DCA7BEA"/>
    <w:rsid w:val="60196CAF"/>
    <w:rsid w:val="61230186"/>
    <w:rsid w:val="615D093C"/>
    <w:rsid w:val="61D82F5F"/>
    <w:rsid w:val="61E967FD"/>
    <w:rsid w:val="62534C9A"/>
    <w:rsid w:val="62C62A0E"/>
    <w:rsid w:val="633400D8"/>
    <w:rsid w:val="647574FD"/>
    <w:rsid w:val="654C2140"/>
    <w:rsid w:val="65A75EC2"/>
    <w:rsid w:val="668B09F5"/>
    <w:rsid w:val="67220B91"/>
    <w:rsid w:val="6B021E68"/>
    <w:rsid w:val="6D19457A"/>
    <w:rsid w:val="6D3C00A8"/>
    <w:rsid w:val="6E3F718F"/>
    <w:rsid w:val="71F07147"/>
    <w:rsid w:val="7221066A"/>
    <w:rsid w:val="725E4074"/>
    <w:rsid w:val="7269324D"/>
    <w:rsid w:val="729B141E"/>
    <w:rsid w:val="73814F00"/>
    <w:rsid w:val="745456CA"/>
    <w:rsid w:val="74C4457F"/>
    <w:rsid w:val="75B81EAF"/>
    <w:rsid w:val="79CC0A6A"/>
    <w:rsid w:val="7AEE637F"/>
    <w:rsid w:val="7B0307F3"/>
    <w:rsid w:val="7B68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8D22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List Paragraph"/>
    <w:basedOn w:val="a"/>
    <w:uiPriority w:val="99"/>
    <w:unhideWhenUsed/>
    <w:rsid w:val="006930B0"/>
    <w:pPr>
      <w:ind w:firstLineChars="200" w:firstLine="420"/>
    </w:pPr>
  </w:style>
  <w:style w:type="table" w:styleId="a5">
    <w:name w:val="Table Grid"/>
    <w:basedOn w:val="a1"/>
    <w:rsid w:val="00493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AC0676"/>
    <w:rPr>
      <w:rFonts w:ascii="Heiti SC Light" w:eastAsia="Heiti SC Light"/>
      <w:sz w:val="18"/>
      <w:szCs w:val="18"/>
    </w:rPr>
  </w:style>
  <w:style w:type="character" w:customStyle="1" w:styleId="a7">
    <w:name w:val="批注框文本字符"/>
    <w:basedOn w:val="a0"/>
    <w:link w:val="a6"/>
    <w:rsid w:val="00AC0676"/>
    <w:rPr>
      <w:rFonts w:ascii="Heiti SC Light" w:eastAsia="Heiti SC Light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List Paragraph"/>
    <w:basedOn w:val="a"/>
    <w:uiPriority w:val="99"/>
    <w:unhideWhenUsed/>
    <w:rsid w:val="006930B0"/>
    <w:pPr>
      <w:ind w:firstLineChars="200" w:firstLine="420"/>
    </w:pPr>
  </w:style>
  <w:style w:type="table" w:styleId="a5">
    <w:name w:val="Table Grid"/>
    <w:basedOn w:val="a1"/>
    <w:rsid w:val="00493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AC0676"/>
    <w:rPr>
      <w:rFonts w:ascii="Heiti SC Light" w:eastAsia="Heiti SC Light"/>
      <w:sz w:val="18"/>
      <w:szCs w:val="18"/>
    </w:rPr>
  </w:style>
  <w:style w:type="character" w:customStyle="1" w:styleId="a7">
    <w:name w:val="批注框文本字符"/>
    <w:basedOn w:val="a0"/>
    <w:link w:val="a6"/>
    <w:rsid w:val="00AC0676"/>
    <w:rPr>
      <w:rFonts w:ascii="Heiti SC Light" w:eastAsia="Heiti SC Light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gcae.cn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9</Pages>
  <Words>416</Words>
  <Characters>2377</Characters>
  <Application>Microsoft Macintosh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dazao</dc:creator>
  <cp:lastModifiedBy>zhu bo</cp:lastModifiedBy>
  <cp:revision>969</cp:revision>
  <dcterms:created xsi:type="dcterms:W3CDTF">2014-10-29T12:08:00Z</dcterms:created>
  <dcterms:modified xsi:type="dcterms:W3CDTF">2018-07-26T12:01:00Z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