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/>
        <w:jc w:val="center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表1 商协会组织和个人参评申请表</w:t>
      </w:r>
    </w:p>
    <w:p>
      <w:pPr>
        <w:spacing w:line="360" w:lineRule="auto"/>
        <w:jc w:val="right"/>
        <w:rPr>
          <w:rFonts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填表日期：2019年</w:t>
      </w:r>
      <w:r>
        <w:rPr>
          <w:rFonts w:hint="eastAsia" w:ascii="仿宋" w:hAnsi="仿宋" w:eastAsia="仿宋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10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410"/>
        <w:gridCol w:w="425"/>
        <w:gridCol w:w="142"/>
        <w:gridCol w:w="142"/>
        <w:gridCol w:w="1417"/>
        <w:gridCol w:w="142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8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一带一路国际商协会“</w:t>
            </w:r>
            <w:r>
              <w:rPr>
                <w:rFonts w:ascii="仿宋" w:hAnsi="仿宋" w:eastAsia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金驼峰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奖”初审申报表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8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第一部分  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商协会评选    </w:t>
            </w: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会长评选    </w:t>
            </w: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秘书长评选</w:t>
            </w:r>
          </w:p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在您所选项上打√，可多选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组织名称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登记管理机关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业务主管机关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成立登记日期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执照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有效期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会员规模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官方网址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微信公众号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会长姓名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会长电话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秘书长姓名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秘书长电话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申报联络人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联络人职务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联络人手机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组织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业务范围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组织简介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（300字）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历史荣誉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8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第二部分动态汇总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动态类型</w:t>
            </w: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标题</w:t>
            </w:r>
          </w:p>
        </w:tc>
        <w:tc>
          <w:tcPr>
            <w:tcW w:w="5387" w:type="dxa"/>
            <w:gridSpan w:val="6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网络链接地址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会员服务</w:t>
            </w: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商务活动</w:t>
            </w: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公益活动</w:t>
            </w: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党建工作</w:t>
            </w: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其他动态</w:t>
            </w: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8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补充说明：本部分内容每个参评单位可根据自身情况增补动态类型和条目，请只填写2018年6月1日至今的动态内容。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8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第三部分  会长评选增补项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会长姓名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任会长年限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个人履历及社会职务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年营业额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职工数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主营业务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企业地址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企业简介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（200字）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会长在商会的活动动态</w:t>
            </w: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标题</w:t>
            </w:r>
          </w:p>
        </w:tc>
        <w:tc>
          <w:tcPr>
            <w:tcW w:w="5387" w:type="dxa"/>
            <w:gridSpan w:val="6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网络链接地址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（200字）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8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第四部分  秘书长评选增补项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秘书长姓名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119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3119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119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119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119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任秘书长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19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个人履历及社会职务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119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3119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年营业额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职工数</w:t>
            </w:r>
          </w:p>
        </w:tc>
        <w:tc>
          <w:tcPr>
            <w:tcW w:w="3119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主营业务</w:t>
            </w:r>
          </w:p>
        </w:tc>
        <w:tc>
          <w:tcPr>
            <w:tcW w:w="3119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企业地址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企业简介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（200字）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秘书长在商会的活动动态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标题</w:t>
            </w:r>
          </w:p>
        </w:tc>
        <w:tc>
          <w:tcPr>
            <w:tcW w:w="4962" w:type="dxa"/>
            <w:gridSpan w:val="5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网络链接地址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2" w:type="dxa"/>
            <w:gridSpan w:val="5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2" w:type="dxa"/>
            <w:gridSpan w:val="5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2" w:type="dxa"/>
            <w:gridSpan w:val="5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（200字）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/>
        <w:jc w:val="center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表2 会员企业参评申请表</w:t>
      </w:r>
    </w:p>
    <w:p>
      <w:pPr>
        <w:spacing w:line="360" w:lineRule="auto"/>
        <w:jc w:val="right"/>
        <w:rPr>
          <w:rFonts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填表日期：2019年</w:t>
      </w:r>
      <w:r>
        <w:rPr>
          <w:rFonts w:hint="eastAsia" w:ascii="仿宋" w:hAnsi="仿宋" w:eastAsia="仿宋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10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410"/>
        <w:gridCol w:w="567"/>
        <w:gridCol w:w="1559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一带一路国际商协会“</w:t>
            </w:r>
            <w:r>
              <w:rPr>
                <w:rFonts w:ascii="仿宋" w:hAnsi="仿宋" w:eastAsia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金驼峰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奖”初审申报表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第一部分  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7797" w:type="dxa"/>
            <w:gridSpan w:val="4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会员企业参选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组织名称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3261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3261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登记管理机关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业务主管机关</w:t>
            </w:r>
          </w:p>
        </w:tc>
        <w:tc>
          <w:tcPr>
            <w:tcW w:w="3261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成立登记日期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执照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有效期</w:t>
            </w:r>
          </w:p>
        </w:tc>
        <w:tc>
          <w:tcPr>
            <w:tcW w:w="3261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3261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官方网址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微信公众号</w:t>
            </w:r>
          </w:p>
        </w:tc>
        <w:tc>
          <w:tcPr>
            <w:tcW w:w="3261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申报联络人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联络人职务</w:t>
            </w:r>
          </w:p>
        </w:tc>
        <w:tc>
          <w:tcPr>
            <w:tcW w:w="3261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联络人手机</w:t>
            </w:r>
          </w:p>
        </w:tc>
        <w:tc>
          <w:tcPr>
            <w:tcW w:w="3261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组织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业务范围</w:t>
            </w:r>
          </w:p>
        </w:tc>
        <w:tc>
          <w:tcPr>
            <w:tcW w:w="7797" w:type="dxa"/>
            <w:gridSpan w:val="4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组织简介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（300字）</w:t>
            </w:r>
          </w:p>
        </w:tc>
        <w:tc>
          <w:tcPr>
            <w:tcW w:w="7797" w:type="dxa"/>
            <w:gridSpan w:val="4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560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历史荣誉</w:t>
            </w:r>
          </w:p>
        </w:tc>
        <w:tc>
          <w:tcPr>
            <w:tcW w:w="7797" w:type="dxa"/>
            <w:gridSpan w:val="4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5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第二部分动态汇总（媒体报道）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动态类型</w:t>
            </w: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标题</w:t>
            </w:r>
          </w:p>
        </w:tc>
        <w:tc>
          <w:tcPr>
            <w:tcW w:w="538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网络链接地址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业务活动</w:t>
            </w: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商务活动</w:t>
            </w: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公益活动</w:t>
            </w: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党建工作</w:t>
            </w: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其他动态</w:t>
            </w: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7" w:type="dxa"/>
            <w:gridSpan w:val="3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5"/>
          </w:tcPr>
          <w:p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补充说明：本部分内容每个参评单位可根据自身情况增补动态类型和条目，请只填写2018年6月1日至今的动态内容。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5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第三部分  其他选填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5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专利获得情况：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5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资质证明：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5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融资情况：</w:t>
            </w: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Heiti SC Light">
    <w:altName w:val="Microsoft YaHei UI Light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 Light">
    <w:panose1 w:val="020B0502040204020203"/>
    <w:charset w:val="50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BD"/>
    <w:rsid w:val="0000062D"/>
    <w:rsid w:val="000032B1"/>
    <w:rsid w:val="000038C5"/>
    <w:rsid w:val="0000678A"/>
    <w:rsid w:val="00007393"/>
    <w:rsid w:val="00007725"/>
    <w:rsid w:val="00007C50"/>
    <w:rsid w:val="00011779"/>
    <w:rsid w:val="000125DF"/>
    <w:rsid w:val="00021ACB"/>
    <w:rsid w:val="0002544C"/>
    <w:rsid w:val="00033340"/>
    <w:rsid w:val="00037F9E"/>
    <w:rsid w:val="00041920"/>
    <w:rsid w:val="00044472"/>
    <w:rsid w:val="00050EF9"/>
    <w:rsid w:val="0005589B"/>
    <w:rsid w:val="00061D7C"/>
    <w:rsid w:val="00062904"/>
    <w:rsid w:val="00063916"/>
    <w:rsid w:val="000657C2"/>
    <w:rsid w:val="000731CD"/>
    <w:rsid w:val="00077F71"/>
    <w:rsid w:val="000875CF"/>
    <w:rsid w:val="00090DA4"/>
    <w:rsid w:val="000970A8"/>
    <w:rsid w:val="00097BF0"/>
    <w:rsid w:val="000A2EB7"/>
    <w:rsid w:val="000B0733"/>
    <w:rsid w:val="000B6B5D"/>
    <w:rsid w:val="000C70BC"/>
    <w:rsid w:val="000D206D"/>
    <w:rsid w:val="000D2DF5"/>
    <w:rsid w:val="000D6E4F"/>
    <w:rsid w:val="000E4366"/>
    <w:rsid w:val="000F62A2"/>
    <w:rsid w:val="001039B8"/>
    <w:rsid w:val="00106E6E"/>
    <w:rsid w:val="00114E8E"/>
    <w:rsid w:val="00115F18"/>
    <w:rsid w:val="001162C0"/>
    <w:rsid w:val="00116BA6"/>
    <w:rsid w:val="00120BF6"/>
    <w:rsid w:val="00133082"/>
    <w:rsid w:val="00140DF3"/>
    <w:rsid w:val="001475CE"/>
    <w:rsid w:val="00147637"/>
    <w:rsid w:val="001805BF"/>
    <w:rsid w:val="001825E8"/>
    <w:rsid w:val="00186261"/>
    <w:rsid w:val="001943F6"/>
    <w:rsid w:val="001A4698"/>
    <w:rsid w:val="001A67BF"/>
    <w:rsid w:val="001B7ED9"/>
    <w:rsid w:val="001D189A"/>
    <w:rsid w:val="001D71B4"/>
    <w:rsid w:val="001E195F"/>
    <w:rsid w:val="001E424E"/>
    <w:rsid w:val="0020315C"/>
    <w:rsid w:val="0020479B"/>
    <w:rsid w:val="00205EEB"/>
    <w:rsid w:val="00207D0B"/>
    <w:rsid w:val="00213274"/>
    <w:rsid w:val="00213E21"/>
    <w:rsid w:val="0022370E"/>
    <w:rsid w:val="002267BC"/>
    <w:rsid w:val="002304CE"/>
    <w:rsid w:val="00230992"/>
    <w:rsid w:val="00234AB8"/>
    <w:rsid w:val="00235B88"/>
    <w:rsid w:val="002379BF"/>
    <w:rsid w:val="00237A13"/>
    <w:rsid w:val="00240698"/>
    <w:rsid w:val="0024385E"/>
    <w:rsid w:val="00252F08"/>
    <w:rsid w:val="00261A33"/>
    <w:rsid w:val="00270F3C"/>
    <w:rsid w:val="00276B47"/>
    <w:rsid w:val="00281574"/>
    <w:rsid w:val="0028493D"/>
    <w:rsid w:val="00284EEE"/>
    <w:rsid w:val="002863BB"/>
    <w:rsid w:val="0029752C"/>
    <w:rsid w:val="0029792E"/>
    <w:rsid w:val="002C2E26"/>
    <w:rsid w:val="002C5091"/>
    <w:rsid w:val="002D4D41"/>
    <w:rsid w:val="002D57DA"/>
    <w:rsid w:val="002D7FE9"/>
    <w:rsid w:val="002E2B2D"/>
    <w:rsid w:val="002E71CE"/>
    <w:rsid w:val="002F16C2"/>
    <w:rsid w:val="002F705D"/>
    <w:rsid w:val="002F7F41"/>
    <w:rsid w:val="00306E97"/>
    <w:rsid w:val="0031264F"/>
    <w:rsid w:val="003126A9"/>
    <w:rsid w:val="00317A28"/>
    <w:rsid w:val="00322D77"/>
    <w:rsid w:val="00341ACD"/>
    <w:rsid w:val="00343948"/>
    <w:rsid w:val="00343EED"/>
    <w:rsid w:val="003500EC"/>
    <w:rsid w:val="00355B04"/>
    <w:rsid w:val="00360B9A"/>
    <w:rsid w:val="003630BA"/>
    <w:rsid w:val="003741DF"/>
    <w:rsid w:val="003746C8"/>
    <w:rsid w:val="0038105D"/>
    <w:rsid w:val="00383E32"/>
    <w:rsid w:val="00386958"/>
    <w:rsid w:val="00395C7B"/>
    <w:rsid w:val="003A1DA5"/>
    <w:rsid w:val="003C1566"/>
    <w:rsid w:val="003C2FE9"/>
    <w:rsid w:val="003C42AA"/>
    <w:rsid w:val="003C55CF"/>
    <w:rsid w:val="003C7C8A"/>
    <w:rsid w:val="003D5636"/>
    <w:rsid w:val="003E3164"/>
    <w:rsid w:val="0040172D"/>
    <w:rsid w:val="00410B48"/>
    <w:rsid w:val="004113DB"/>
    <w:rsid w:val="00415B93"/>
    <w:rsid w:val="004212D7"/>
    <w:rsid w:val="004264B0"/>
    <w:rsid w:val="00442EF4"/>
    <w:rsid w:val="0046031B"/>
    <w:rsid w:val="00460C73"/>
    <w:rsid w:val="004667AF"/>
    <w:rsid w:val="00474851"/>
    <w:rsid w:val="004805B7"/>
    <w:rsid w:val="00480DC2"/>
    <w:rsid w:val="004818FC"/>
    <w:rsid w:val="00484C27"/>
    <w:rsid w:val="004879A6"/>
    <w:rsid w:val="004919BF"/>
    <w:rsid w:val="00493567"/>
    <w:rsid w:val="00493A35"/>
    <w:rsid w:val="00494131"/>
    <w:rsid w:val="004951B0"/>
    <w:rsid w:val="004A05C8"/>
    <w:rsid w:val="004A4A99"/>
    <w:rsid w:val="004A6F95"/>
    <w:rsid w:val="004B0C9D"/>
    <w:rsid w:val="004B1655"/>
    <w:rsid w:val="004B1B14"/>
    <w:rsid w:val="004B4B1D"/>
    <w:rsid w:val="004B67FC"/>
    <w:rsid w:val="004C2755"/>
    <w:rsid w:val="004C39D9"/>
    <w:rsid w:val="004C639B"/>
    <w:rsid w:val="004D1BC5"/>
    <w:rsid w:val="004E634D"/>
    <w:rsid w:val="004F0D0E"/>
    <w:rsid w:val="004F336E"/>
    <w:rsid w:val="004F40E9"/>
    <w:rsid w:val="005042AE"/>
    <w:rsid w:val="0052009A"/>
    <w:rsid w:val="005204A2"/>
    <w:rsid w:val="00520A2F"/>
    <w:rsid w:val="005301B7"/>
    <w:rsid w:val="00540D04"/>
    <w:rsid w:val="00542A8A"/>
    <w:rsid w:val="00545596"/>
    <w:rsid w:val="00552927"/>
    <w:rsid w:val="005533B7"/>
    <w:rsid w:val="00570B25"/>
    <w:rsid w:val="00571EF6"/>
    <w:rsid w:val="005907D3"/>
    <w:rsid w:val="005A5D1E"/>
    <w:rsid w:val="005B3232"/>
    <w:rsid w:val="005B4C5C"/>
    <w:rsid w:val="005C119B"/>
    <w:rsid w:val="005C388A"/>
    <w:rsid w:val="005C430D"/>
    <w:rsid w:val="005D07D1"/>
    <w:rsid w:val="005D26E7"/>
    <w:rsid w:val="005D37AA"/>
    <w:rsid w:val="005E1283"/>
    <w:rsid w:val="005E191F"/>
    <w:rsid w:val="005E51C7"/>
    <w:rsid w:val="005E5485"/>
    <w:rsid w:val="005F0877"/>
    <w:rsid w:val="005F3177"/>
    <w:rsid w:val="005F5368"/>
    <w:rsid w:val="005F5991"/>
    <w:rsid w:val="00605440"/>
    <w:rsid w:val="00611C56"/>
    <w:rsid w:val="00625A60"/>
    <w:rsid w:val="00626AF5"/>
    <w:rsid w:val="00630522"/>
    <w:rsid w:val="006465AC"/>
    <w:rsid w:val="00646F48"/>
    <w:rsid w:val="006515BE"/>
    <w:rsid w:val="00651F48"/>
    <w:rsid w:val="00657B58"/>
    <w:rsid w:val="0066685F"/>
    <w:rsid w:val="00675A9C"/>
    <w:rsid w:val="006767CD"/>
    <w:rsid w:val="00680F0B"/>
    <w:rsid w:val="006930B0"/>
    <w:rsid w:val="0069311D"/>
    <w:rsid w:val="00695EBB"/>
    <w:rsid w:val="006A1EC7"/>
    <w:rsid w:val="006A4113"/>
    <w:rsid w:val="006A61EB"/>
    <w:rsid w:val="006A797F"/>
    <w:rsid w:val="006B0246"/>
    <w:rsid w:val="006B0E25"/>
    <w:rsid w:val="006B2368"/>
    <w:rsid w:val="006B2819"/>
    <w:rsid w:val="006B455F"/>
    <w:rsid w:val="006B7F08"/>
    <w:rsid w:val="006C6769"/>
    <w:rsid w:val="006D0104"/>
    <w:rsid w:val="006D4503"/>
    <w:rsid w:val="006D6F40"/>
    <w:rsid w:val="006E10C5"/>
    <w:rsid w:val="006E3775"/>
    <w:rsid w:val="006E3D6F"/>
    <w:rsid w:val="006E5DD4"/>
    <w:rsid w:val="006F13FD"/>
    <w:rsid w:val="006F4681"/>
    <w:rsid w:val="00703D17"/>
    <w:rsid w:val="00706E55"/>
    <w:rsid w:val="0071401B"/>
    <w:rsid w:val="007211F1"/>
    <w:rsid w:val="007338F2"/>
    <w:rsid w:val="0074363D"/>
    <w:rsid w:val="00744F51"/>
    <w:rsid w:val="0074506D"/>
    <w:rsid w:val="00745FD6"/>
    <w:rsid w:val="00751BD8"/>
    <w:rsid w:val="0075557E"/>
    <w:rsid w:val="00771D3B"/>
    <w:rsid w:val="00777BF2"/>
    <w:rsid w:val="00780E71"/>
    <w:rsid w:val="007811FC"/>
    <w:rsid w:val="007A3698"/>
    <w:rsid w:val="007B0C52"/>
    <w:rsid w:val="007B6AA7"/>
    <w:rsid w:val="007B7D74"/>
    <w:rsid w:val="007C2304"/>
    <w:rsid w:val="007C2B88"/>
    <w:rsid w:val="007C6D98"/>
    <w:rsid w:val="007D532E"/>
    <w:rsid w:val="007E394A"/>
    <w:rsid w:val="008018BF"/>
    <w:rsid w:val="00805241"/>
    <w:rsid w:val="00805B97"/>
    <w:rsid w:val="00811B03"/>
    <w:rsid w:val="008175C6"/>
    <w:rsid w:val="008214CC"/>
    <w:rsid w:val="00824E75"/>
    <w:rsid w:val="008258B2"/>
    <w:rsid w:val="00825E92"/>
    <w:rsid w:val="00830553"/>
    <w:rsid w:val="0084386B"/>
    <w:rsid w:val="00846767"/>
    <w:rsid w:val="008539C3"/>
    <w:rsid w:val="008571A8"/>
    <w:rsid w:val="0086121E"/>
    <w:rsid w:val="0086157A"/>
    <w:rsid w:val="00865573"/>
    <w:rsid w:val="008705B8"/>
    <w:rsid w:val="00874686"/>
    <w:rsid w:val="008834D2"/>
    <w:rsid w:val="008877B7"/>
    <w:rsid w:val="00895385"/>
    <w:rsid w:val="008A1C29"/>
    <w:rsid w:val="008B7650"/>
    <w:rsid w:val="008C186F"/>
    <w:rsid w:val="008C7037"/>
    <w:rsid w:val="008D2FB3"/>
    <w:rsid w:val="008D5DB8"/>
    <w:rsid w:val="008D7751"/>
    <w:rsid w:val="008E0EB4"/>
    <w:rsid w:val="008E1436"/>
    <w:rsid w:val="008E5B5A"/>
    <w:rsid w:val="008F3DC1"/>
    <w:rsid w:val="008F41BD"/>
    <w:rsid w:val="008F7198"/>
    <w:rsid w:val="008F7EF1"/>
    <w:rsid w:val="00903CCC"/>
    <w:rsid w:val="00915733"/>
    <w:rsid w:val="00920582"/>
    <w:rsid w:val="00921F4C"/>
    <w:rsid w:val="009247A8"/>
    <w:rsid w:val="0093274E"/>
    <w:rsid w:val="00937EA1"/>
    <w:rsid w:val="00942223"/>
    <w:rsid w:val="00942FAC"/>
    <w:rsid w:val="00946286"/>
    <w:rsid w:val="00955561"/>
    <w:rsid w:val="00956388"/>
    <w:rsid w:val="00956C02"/>
    <w:rsid w:val="009574D6"/>
    <w:rsid w:val="00967910"/>
    <w:rsid w:val="009765B2"/>
    <w:rsid w:val="00976F8C"/>
    <w:rsid w:val="0098409C"/>
    <w:rsid w:val="00991454"/>
    <w:rsid w:val="00995418"/>
    <w:rsid w:val="00997B10"/>
    <w:rsid w:val="009A523F"/>
    <w:rsid w:val="009A5FB1"/>
    <w:rsid w:val="009B1B08"/>
    <w:rsid w:val="009B418C"/>
    <w:rsid w:val="009B7825"/>
    <w:rsid w:val="009C0C2F"/>
    <w:rsid w:val="009C24F2"/>
    <w:rsid w:val="009C468D"/>
    <w:rsid w:val="009D2385"/>
    <w:rsid w:val="009D50AE"/>
    <w:rsid w:val="009D7741"/>
    <w:rsid w:val="009D7C95"/>
    <w:rsid w:val="009E066F"/>
    <w:rsid w:val="009E249A"/>
    <w:rsid w:val="009F198A"/>
    <w:rsid w:val="009F1A04"/>
    <w:rsid w:val="009F2CCD"/>
    <w:rsid w:val="009F73F4"/>
    <w:rsid w:val="00A02B50"/>
    <w:rsid w:val="00A039D0"/>
    <w:rsid w:val="00A0687C"/>
    <w:rsid w:val="00A1008B"/>
    <w:rsid w:val="00A32F33"/>
    <w:rsid w:val="00A46C37"/>
    <w:rsid w:val="00A46EDD"/>
    <w:rsid w:val="00A514D1"/>
    <w:rsid w:val="00A56B3D"/>
    <w:rsid w:val="00A61484"/>
    <w:rsid w:val="00A7048C"/>
    <w:rsid w:val="00A724DA"/>
    <w:rsid w:val="00A73C2F"/>
    <w:rsid w:val="00A836D8"/>
    <w:rsid w:val="00A8389F"/>
    <w:rsid w:val="00A96F37"/>
    <w:rsid w:val="00AA55AB"/>
    <w:rsid w:val="00AA647C"/>
    <w:rsid w:val="00AB2CE8"/>
    <w:rsid w:val="00AC0676"/>
    <w:rsid w:val="00AC7FE8"/>
    <w:rsid w:val="00AD22F2"/>
    <w:rsid w:val="00AD2541"/>
    <w:rsid w:val="00AD328B"/>
    <w:rsid w:val="00AD4D1C"/>
    <w:rsid w:val="00AD7084"/>
    <w:rsid w:val="00AE0FBA"/>
    <w:rsid w:val="00AF0D0B"/>
    <w:rsid w:val="00AF6103"/>
    <w:rsid w:val="00B11208"/>
    <w:rsid w:val="00B1525E"/>
    <w:rsid w:val="00B2376E"/>
    <w:rsid w:val="00B24320"/>
    <w:rsid w:val="00B26488"/>
    <w:rsid w:val="00B30F6B"/>
    <w:rsid w:val="00B32461"/>
    <w:rsid w:val="00B337F0"/>
    <w:rsid w:val="00B3461C"/>
    <w:rsid w:val="00B41267"/>
    <w:rsid w:val="00B45DE2"/>
    <w:rsid w:val="00B4668A"/>
    <w:rsid w:val="00B66593"/>
    <w:rsid w:val="00B665A7"/>
    <w:rsid w:val="00B70D66"/>
    <w:rsid w:val="00B72B8F"/>
    <w:rsid w:val="00B746CE"/>
    <w:rsid w:val="00B747FD"/>
    <w:rsid w:val="00B75D96"/>
    <w:rsid w:val="00B77F9D"/>
    <w:rsid w:val="00B836CA"/>
    <w:rsid w:val="00BA0379"/>
    <w:rsid w:val="00BA1EB8"/>
    <w:rsid w:val="00BA7ADF"/>
    <w:rsid w:val="00BB1FF6"/>
    <w:rsid w:val="00BC10FB"/>
    <w:rsid w:val="00BC7361"/>
    <w:rsid w:val="00BD4BFC"/>
    <w:rsid w:val="00BD5E25"/>
    <w:rsid w:val="00BE01D0"/>
    <w:rsid w:val="00BE21DA"/>
    <w:rsid w:val="00BE2793"/>
    <w:rsid w:val="00BE2C54"/>
    <w:rsid w:val="00BE3301"/>
    <w:rsid w:val="00BE3D5A"/>
    <w:rsid w:val="00BE414F"/>
    <w:rsid w:val="00BF070B"/>
    <w:rsid w:val="00BF2397"/>
    <w:rsid w:val="00BF3086"/>
    <w:rsid w:val="00C03BF0"/>
    <w:rsid w:val="00C13C61"/>
    <w:rsid w:val="00C150D1"/>
    <w:rsid w:val="00C1641A"/>
    <w:rsid w:val="00C22B94"/>
    <w:rsid w:val="00C330B6"/>
    <w:rsid w:val="00C360B1"/>
    <w:rsid w:val="00C4696E"/>
    <w:rsid w:val="00C5737F"/>
    <w:rsid w:val="00C61884"/>
    <w:rsid w:val="00C677C0"/>
    <w:rsid w:val="00C7460F"/>
    <w:rsid w:val="00C75982"/>
    <w:rsid w:val="00C765E3"/>
    <w:rsid w:val="00C76C1A"/>
    <w:rsid w:val="00C94F93"/>
    <w:rsid w:val="00C97490"/>
    <w:rsid w:val="00CA2C37"/>
    <w:rsid w:val="00CA31D9"/>
    <w:rsid w:val="00CA4B5D"/>
    <w:rsid w:val="00CB104F"/>
    <w:rsid w:val="00CC0C35"/>
    <w:rsid w:val="00CC12E8"/>
    <w:rsid w:val="00CE02A9"/>
    <w:rsid w:val="00CE3061"/>
    <w:rsid w:val="00CE3467"/>
    <w:rsid w:val="00CF0A09"/>
    <w:rsid w:val="00CF50B5"/>
    <w:rsid w:val="00CF59BA"/>
    <w:rsid w:val="00CF70D9"/>
    <w:rsid w:val="00CF7F26"/>
    <w:rsid w:val="00D04429"/>
    <w:rsid w:val="00D13F48"/>
    <w:rsid w:val="00D24188"/>
    <w:rsid w:val="00D2455D"/>
    <w:rsid w:val="00D34C0F"/>
    <w:rsid w:val="00D36E53"/>
    <w:rsid w:val="00D408FF"/>
    <w:rsid w:val="00D424BC"/>
    <w:rsid w:val="00D43B8D"/>
    <w:rsid w:val="00D44F40"/>
    <w:rsid w:val="00D45E1F"/>
    <w:rsid w:val="00D50A38"/>
    <w:rsid w:val="00D5432A"/>
    <w:rsid w:val="00D55EA0"/>
    <w:rsid w:val="00D561C8"/>
    <w:rsid w:val="00D67F9F"/>
    <w:rsid w:val="00D8069B"/>
    <w:rsid w:val="00D82C6F"/>
    <w:rsid w:val="00D82C7F"/>
    <w:rsid w:val="00D84F04"/>
    <w:rsid w:val="00D96EA2"/>
    <w:rsid w:val="00DA2BBE"/>
    <w:rsid w:val="00DA4163"/>
    <w:rsid w:val="00DA45E0"/>
    <w:rsid w:val="00DA703B"/>
    <w:rsid w:val="00DB0843"/>
    <w:rsid w:val="00DB1BA5"/>
    <w:rsid w:val="00DB2213"/>
    <w:rsid w:val="00DB2CBF"/>
    <w:rsid w:val="00DB5B77"/>
    <w:rsid w:val="00DC10DA"/>
    <w:rsid w:val="00DC2EE9"/>
    <w:rsid w:val="00DC5AA4"/>
    <w:rsid w:val="00DD55B6"/>
    <w:rsid w:val="00DE5156"/>
    <w:rsid w:val="00DE596F"/>
    <w:rsid w:val="00DE6DFE"/>
    <w:rsid w:val="00DF41C3"/>
    <w:rsid w:val="00DF4905"/>
    <w:rsid w:val="00DF52DB"/>
    <w:rsid w:val="00E154B4"/>
    <w:rsid w:val="00E20F37"/>
    <w:rsid w:val="00E23FC5"/>
    <w:rsid w:val="00E2675E"/>
    <w:rsid w:val="00E3484F"/>
    <w:rsid w:val="00E3607B"/>
    <w:rsid w:val="00E541C5"/>
    <w:rsid w:val="00E70E5E"/>
    <w:rsid w:val="00E72CE8"/>
    <w:rsid w:val="00E770C2"/>
    <w:rsid w:val="00E77CBD"/>
    <w:rsid w:val="00E835EF"/>
    <w:rsid w:val="00E863DC"/>
    <w:rsid w:val="00EA5AD2"/>
    <w:rsid w:val="00EA7E0A"/>
    <w:rsid w:val="00EB6D6B"/>
    <w:rsid w:val="00EC20C1"/>
    <w:rsid w:val="00EE0F88"/>
    <w:rsid w:val="00EF372F"/>
    <w:rsid w:val="00EF5515"/>
    <w:rsid w:val="00F05C4B"/>
    <w:rsid w:val="00F152BE"/>
    <w:rsid w:val="00F1715D"/>
    <w:rsid w:val="00F1725A"/>
    <w:rsid w:val="00F25678"/>
    <w:rsid w:val="00F34D7D"/>
    <w:rsid w:val="00F350A6"/>
    <w:rsid w:val="00F3567E"/>
    <w:rsid w:val="00F35CD7"/>
    <w:rsid w:val="00F36446"/>
    <w:rsid w:val="00F37725"/>
    <w:rsid w:val="00F445A1"/>
    <w:rsid w:val="00F45766"/>
    <w:rsid w:val="00F46392"/>
    <w:rsid w:val="00F47F0B"/>
    <w:rsid w:val="00F62EBF"/>
    <w:rsid w:val="00F64D69"/>
    <w:rsid w:val="00F67A58"/>
    <w:rsid w:val="00F72DB0"/>
    <w:rsid w:val="00F75169"/>
    <w:rsid w:val="00F830E7"/>
    <w:rsid w:val="00FA2EC0"/>
    <w:rsid w:val="00FA4DFD"/>
    <w:rsid w:val="00FB1B89"/>
    <w:rsid w:val="00FC4C35"/>
    <w:rsid w:val="00FC7165"/>
    <w:rsid w:val="00FD1AE0"/>
    <w:rsid w:val="00FD54D9"/>
    <w:rsid w:val="00FE3458"/>
    <w:rsid w:val="00FE45D2"/>
    <w:rsid w:val="00FE5993"/>
    <w:rsid w:val="00FF3676"/>
    <w:rsid w:val="00FF52A1"/>
    <w:rsid w:val="00FF75DA"/>
    <w:rsid w:val="00FF7DBA"/>
    <w:rsid w:val="03042390"/>
    <w:rsid w:val="0432252D"/>
    <w:rsid w:val="044944F2"/>
    <w:rsid w:val="047A759D"/>
    <w:rsid w:val="052176D0"/>
    <w:rsid w:val="0605475B"/>
    <w:rsid w:val="062A2625"/>
    <w:rsid w:val="06EA3BB4"/>
    <w:rsid w:val="08CC4EDC"/>
    <w:rsid w:val="08E87106"/>
    <w:rsid w:val="09D20E3A"/>
    <w:rsid w:val="0A382670"/>
    <w:rsid w:val="0AD06366"/>
    <w:rsid w:val="0C8B6F03"/>
    <w:rsid w:val="0C932D70"/>
    <w:rsid w:val="0E637119"/>
    <w:rsid w:val="10C35588"/>
    <w:rsid w:val="10E62AFC"/>
    <w:rsid w:val="1153083E"/>
    <w:rsid w:val="11642E6D"/>
    <w:rsid w:val="13650856"/>
    <w:rsid w:val="13FC64F4"/>
    <w:rsid w:val="142E67EC"/>
    <w:rsid w:val="15286100"/>
    <w:rsid w:val="157B3D95"/>
    <w:rsid w:val="15836CB7"/>
    <w:rsid w:val="15FB4F6B"/>
    <w:rsid w:val="18972024"/>
    <w:rsid w:val="1924739E"/>
    <w:rsid w:val="19323496"/>
    <w:rsid w:val="19C0742D"/>
    <w:rsid w:val="1AA378E7"/>
    <w:rsid w:val="1C497017"/>
    <w:rsid w:val="1DB77CCA"/>
    <w:rsid w:val="1E66624D"/>
    <w:rsid w:val="1F343C8A"/>
    <w:rsid w:val="201733BB"/>
    <w:rsid w:val="2033529E"/>
    <w:rsid w:val="23F865C3"/>
    <w:rsid w:val="242376C3"/>
    <w:rsid w:val="24322BD9"/>
    <w:rsid w:val="2861312B"/>
    <w:rsid w:val="28D900C1"/>
    <w:rsid w:val="29BF2F24"/>
    <w:rsid w:val="2AFD7567"/>
    <w:rsid w:val="30154D38"/>
    <w:rsid w:val="30D63CED"/>
    <w:rsid w:val="30E50F9E"/>
    <w:rsid w:val="32E578B1"/>
    <w:rsid w:val="34860BF3"/>
    <w:rsid w:val="356D448A"/>
    <w:rsid w:val="363D30A2"/>
    <w:rsid w:val="36D71C14"/>
    <w:rsid w:val="36ED4E6D"/>
    <w:rsid w:val="37AD6DFA"/>
    <w:rsid w:val="380E1C35"/>
    <w:rsid w:val="384E5963"/>
    <w:rsid w:val="385B2EA4"/>
    <w:rsid w:val="38D85252"/>
    <w:rsid w:val="3A642A46"/>
    <w:rsid w:val="3B1E470B"/>
    <w:rsid w:val="3D8425B6"/>
    <w:rsid w:val="3EC10CD6"/>
    <w:rsid w:val="3F3660F4"/>
    <w:rsid w:val="41CE3BB4"/>
    <w:rsid w:val="426D6A47"/>
    <w:rsid w:val="437B63B6"/>
    <w:rsid w:val="44380A50"/>
    <w:rsid w:val="45040B8E"/>
    <w:rsid w:val="47410630"/>
    <w:rsid w:val="47FF3B0F"/>
    <w:rsid w:val="49410E35"/>
    <w:rsid w:val="4A1C01FE"/>
    <w:rsid w:val="4C012D38"/>
    <w:rsid w:val="4CC71918"/>
    <w:rsid w:val="4F801B44"/>
    <w:rsid w:val="508740EA"/>
    <w:rsid w:val="50FF4BBF"/>
    <w:rsid w:val="510A1602"/>
    <w:rsid w:val="51256238"/>
    <w:rsid w:val="530D555C"/>
    <w:rsid w:val="53CF500B"/>
    <w:rsid w:val="571E567B"/>
    <w:rsid w:val="5789673E"/>
    <w:rsid w:val="583B74BC"/>
    <w:rsid w:val="58F404D3"/>
    <w:rsid w:val="59BB740A"/>
    <w:rsid w:val="5B6B76B0"/>
    <w:rsid w:val="5D7D734C"/>
    <w:rsid w:val="5DA66E76"/>
    <w:rsid w:val="5DCA7BEA"/>
    <w:rsid w:val="60196CAF"/>
    <w:rsid w:val="61230186"/>
    <w:rsid w:val="615D093C"/>
    <w:rsid w:val="61D82F5F"/>
    <w:rsid w:val="61E967FD"/>
    <w:rsid w:val="62534C9A"/>
    <w:rsid w:val="62C62A0E"/>
    <w:rsid w:val="633400D8"/>
    <w:rsid w:val="647574FD"/>
    <w:rsid w:val="654C2140"/>
    <w:rsid w:val="65A75EC2"/>
    <w:rsid w:val="668B09F5"/>
    <w:rsid w:val="67220B91"/>
    <w:rsid w:val="6B021E68"/>
    <w:rsid w:val="6D19457A"/>
    <w:rsid w:val="6D3C00A8"/>
    <w:rsid w:val="6E3F718F"/>
    <w:rsid w:val="71F07147"/>
    <w:rsid w:val="7221066A"/>
    <w:rsid w:val="725E4074"/>
    <w:rsid w:val="7269324D"/>
    <w:rsid w:val="729B141E"/>
    <w:rsid w:val="73814F00"/>
    <w:rsid w:val="745456CA"/>
    <w:rsid w:val="74C4457F"/>
    <w:rsid w:val="75B81EAF"/>
    <w:rsid w:val="79CC0A6A"/>
    <w:rsid w:val="7AEE637F"/>
    <w:rsid w:val="7B0307F3"/>
    <w:rsid w:val="7B682E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uiPriority w:val="0"/>
    <w:pPr>
      <w:jc w:val="left"/>
    </w:pPr>
  </w:style>
  <w:style w:type="paragraph" w:styleId="5">
    <w:name w:val="Balloon Text"/>
    <w:basedOn w:val="1"/>
    <w:link w:val="15"/>
    <w:uiPriority w:val="0"/>
    <w:rPr>
      <w:rFonts w:ascii="Heiti SC Light" w:eastAsia="Heiti SC Light"/>
      <w:sz w:val="18"/>
      <w:szCs w:val="18"/>
    </w:rPr>
  </w:style>
  <w:style w:type="paragraph" w:styleId="6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9"/>
    <w:uiPriority w:val="0"/>
    <w:rPr>
      <w:b/>
      <w:bCs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iPriority w:val="0"/>
    <w:rPr>
      <w:color w:val="0000FF"/>
      <w:u w:val="single"/>
    </w:rPr>
  </w:style>
  <w:style w:type="character" w:styleId="13">
    <w:name w:val="annotation reference"/>
    <w:basedOn w:val="11"/>
    <w:uiPriority w:val="0"/>
    <w:rPr>
      <w:sz w:val="21"/>
      <w:szCs w:val="21"/>
    </w:rPr>
  </w:style>
  <w:style w:type="paragraph" w:styleId="14">
    <w:name w:val="List Paragraph"/>
    <w:basedOn w:val="1"/>
    <w:unhideWhenUsed/>
    <w:uiPriority w:val="99"/>
    <w:pPr>
      <w:ind w:firstLine="420" w:firstLineChars="200"/>
    </w:pPr>
  </w:style>
  <w:style w:type="character" w:customStyle="1" w:styleId="15">
    <w:name w:val="批注框文本字符"/>
    <w:basedOn w:val="11"/>
    <w:link w:val="5"/>
    <w:uiPriority w:val="0"/>
    <w:rPr>
      <w:rFonts w:ascii="Heiti SC Light" w:eastAsia="Heiti SC Light" w:hAnsiTheme="minorHAnsi" w:cstheme="minorBidi"/>
      <w:kern w:val="2"/>
      <w:sz w:val="18"/>
      <w:szCs w:val="18"/>
    </w:rPr>
  </w:style>
  <w:style w:type="character" w:customStyle="1" w:styleId="16">
    <w:name w:val="页眉字符"/>
    <w:basedOn w:val="11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字符"/>
    <w:basedOn w:val="11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文字字符"/>
    <w:basedOn w:val="11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字符"/>
    <w:basedOn w:val="18"/>
    <w:link w:val="8"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204</Words>
  <Characters>1168</Characters>
  <Lines>9</Lines>
  <Paragraphs>2</Paragraphs>
  <TotalTime>1</TotalTime>
  <ScaleCrop>false</ScaleCrop>
  <LinksUpToDate>false</LinksUpToDate>
  <CharactersWithSpaces>1370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2019-08-08T07:06:00Z</dcterms:created>
  <dc:creator>dazao</dc:creator>
  <cp:lastModifiedBy>dazao</cp:lastModifiedBy>
  <dcterms:modified xsi:type="dcterms:W3CDTF">2019-08-08T07:31:05Z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